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E1B1" w14:textId="77777777" w:rsidR="00FF4E18" w:rsidRPr="003F52E2" w:rsidRDefault="00FF4E18" w:rsidP="003F52E2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Board of Assessment Review</w:t>
      </w:r>
    </w:p>
    <w:p w14:paraId="222306F7" w14:textId="77777777" w:rsidR="00FF4E18" w:rsidRPr="003F52E2" w:rsidRDefault="00436D89" w:rsidP="003F52E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Determination</w:t>
      </w:r>
    </w:p>
    <w:p w14:paraId="34CEE608" w14:textId="60BAFD1E" w:rsidR="00FF4E18" w:rsidRPr="003F52E2" w:rsidRDefault="00436D89" w:rsidP="003F52E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</w:t>
      </w:r>
      <w:r w:rsidR="00BF4234">
        <w:rPr>
          <w:sz w:val="28"/>
          <w:szCs w:val="28"/>
        </w:rPr>
        <w:t>9</w:t>
      </w:r>
      <w:r w:rsidR="00FF4E18" w:rsidRPr="003F52E2">
        <w:rPr>
          <w:sz w:val="28"/>
          <w:szCs w:val="28"/>
        </w:rPr>
        <w:t>, 201</w:t>
      </w:r>
      <w:r w:rsidR="00BF4234">
        <w:rPr>
          <w:sz w:val="28"/>
          <w:szCs w:val="28"/>
        </w:rPr>
        <w:t>8</w:t>
      </w:r>
    </w:p>
    <w:p w14:paraId="005B9282" w14:textId="77777777" w:rsidR="00FF4E18" w:rsidRPr="003F52E2" w:rsidRDefault="00FF4E18" w:rsidP="003F52E2">
      <w:pPr>
        <w:pStyle w:val="NoSpacing"/>
        <w:rPr>
          <w:sz w:val="28"/>
          <w:szCs w:val="28"/>
        </w:rPr>
      </w:pPr>
    </w:p>
    <w:p w14:paraId="54103149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Present: </w:t>
      </w:r>
    </w:p>
    <w:p w14:paraId="7D7F1169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Janice Ross</w:t>
      </w:r>
    </w:p>
    <w:p w14:paraId="0ECBDA37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Lynda Mason</w:t>
      </w:r>
    </w:p>
    <w:p w14:paraId="520FCAB5" w14:textId="77777777" w:rsidR="003F52E2" w:rsidRPr="003F52E2" w:rsidRDefault="003F52E2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Board Member Joyce Ellis </w:t>
      </w:r>
    </w:p>
    <w:p w14:paraId="42E07345" w14:textId="19157CE9" w:rsidR="00FF4E18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Alternate Member Joseph Ostrowski </w:t>
      </w:r>
    </w:p>
    <w:p w14:paraId="6865B475" w14:textId="77777777" w:rsidR="004E5571" w:rsidRPr="003F52E2" w:rsidRDefault="004E5571" w:rsidP="003F52E2">
      <w:pPr>
        <w:pStyle w:val="NoSpacing"/>
        <w:rPr>
          <w:sz w:val="28"/>
          <w:szCs w:val="28"/>
        </w:rPr>
      </w:pPr>
    </w:p>
    <w:p w14:paraId="4C08BAFE" w14:textId="046068CB" w:rsidR="006F0A71" w:rsidRPr="003F52E2" w:rsidRDefault="006F0A71" w:rsidP="006F0A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Pr="003F52E2">
        <w:rPr>
          <w:sz w:val="28"/>
          <w:szCs w:val="28"/>
        </w:rPr>
        <w:t>Chairman James Hooge</w:t>
      </w:r>
    </w:p>
    <w:p w14:paraId="04744992" w14:textId="2701BC84" w:rsidR="00BF4234" w:rsidRPr="003F52E2" w:rsidRDefault="00BF4234" w:rsidP="00BF42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Pr="003F52E2">
        <w:rPr>
          <w:sz w:val="28"/>
          <w:szCs w:val="28"/>
        </w:rPr>
        <w:t>Board Member Virginia Schilling</w:t>
      </w:r>
    </w:p>
    <w:p w14:paraId="37B2FF06" w14:textId="77777777" w:rsidR="00FF4E18" w:rsidRPr="003F52E2" w:rsidRDefault="00FF4E18" w:rsidP="003F52E2">
      <w:pPr>
        <w:pStyle w:val="NoSpacing"/>
        <w:rPr>
          <w:sz w:val="28"/>
          <w:szCs w:val="28"/>
        </w:rPr>
      </w:pPr>
    </w:p>
    <w:p w14:paraId="68EE64AA" w14:textId="77777777" w:rsidR="00FF4E18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Also Present: Secretary to the Board Lynda Ostrowski</w:t>
      </w:r>
    </w:p>
    <w:p w14:paraId="1C98C5A5" w14:textId="6DB4CC52" w:rsidR="00FA05BC" w:rsidRDefault="00FA05BC" w:rsidP="003F52E2">
      <w:pPr>
        <w:pStyle w:val="NoSpacing"/>
        <w:rPr>
          <w:sz w:val="28"/>
          <w:szCs w:val="28"/>
        </w:rPr>
      </w:pPr>
    </w:p>
    <w:p w14:paraId="4C0F45C6" w14:textId="3ED96E8B" w:rsidR="000F4AE3" w:rsidRPr="003F52E2" w:rsidRDefault="000F4AE3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</w:t>
      </w:r>
      <w:r w:rsidR="00E91A4B">
        <w:rPr>
          <w:sz w:val="28"/>
          <w:szCs w:val="28"/>
        </w:rPr>
        <w:t xml:space="preserve"> Determination Meeting of the Board of Assessment Review for the Town of Brant is open. </w:t>
      </w:r>
    </w:p>
    <w:p w14:paraId="2BE31665" w14:textId="2661C977" w:rsidR="00FF4E18" w:rsidRPr="003F52E2" w:rsidRDefault="004E5571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the absence of </w:t>
      </w:r>
      <w:r w:rsidR="00FF4E18" w:rsidRPr="003F52E2">
        <w:rPr>
          <w:sz w:val="28"/>
          <w:szCs w:val="28"/>
        </w:rPr>
        <w:t xml:space="preserve">Chairman Hooge, </w:t>
      </w:r>
      <w:r>
        <w:rPr>
          <w:sz w:val="28"/>
          <w:szCs w:val="28"/>
        </w:rPr>
        <w:t>Alternate Member Ostrowski was asked to moderate the meeting. D</w:t>
      </w:r>
      <w:r w:rsidR="00FF4E18" w:rsidRPr="003F52E2">
        <w:rPr>
          <w:sz w:val="28"/>
          <w:szCs w:val="28"/>
        </w:rPr>
        <w:t xml:space="preserve">eclaring a quorum, </w:t>
      </w:r>
      <w:r>
        <w:rPr>
          <w:sz w:val="28"/>
          <w:szCs w:val="28"/>
        </w:rPr>
        <w:t xml:space="preserve">he </w:t>
      </w:r>
      <w:r w:rsidR="00FF4E18" w:rsidRPr="003F52E2">
        <w:rPr>
          <w:sz w:val="28"/>
          <w:szCs w:val="28"/>
        </w:rPr>
        <w:t xml:space="preserve">called the meeting in session at </w:t>
      </w:r>
      <w:r w:rsidR="00BF4234">
        <w:rPr>
          <w:sz w:val="28"/>
          <w:szCs w:val="28"/>
        </w:rPr>
        <w:t>1:00</w:t>
      </w:r>
      <w:r w:rsidR="0016791D">
        <w:rPr>
          <w:sz w:val="28"/>
          <w:szCs w:val="28"/>
        </w:rPr>
        <w:t>pm</w:t>
      </w:r>
      <w:r w:rsidR="00FF4E18" w:rsidRPr="003F52E2">
        <w:rPr>
          <w:sz w:val="28"/>
          <w:szCs w:val="28"/>
        </w:rPr>
        <w:t xml:space="preserve">. </w:t>
      </w:r>
    </w:p>
    <w:p w14:paraId="41DEF729" w14:textId="77777777" w:rsidR="00FF4E18" w:rsidRDefault="00FF4E18" w:rsidP="003F52E2">
      <w:pPr>
        <w:pStyle w:val="NoSpacing"/>
        <w:rPr>
          <w:sz w:val="28"/>
          <w:szCs w:val="28"/>
        </w:rPr>
      </w:pPr>
    </w:p>
    <w:p w14:paraId="21BCAAE6" w14:textId="36729EDE" w:rsidR="00BB57AC" w:rsidRDefault="004E5571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</w:t>
      </w:r>
      <w:r w:rsidR="00E91A4B">
        <w:rPr>
          <w:sz w:val="28"/>
          <w:szCs w:val="28"/>
        </w:rPr>
        <w:t>.</w:t>
      </w:r>
      <w:r>
        <w:rPr>
          <w:sz w:val="28"/>
          <w:szCs w:val="28"/>
        </w:rPr>
        <w:t xml:space="preserve"> Ostrowski </w:t>
      </w:r>
      <w:r w:rsidR="00BB57AC">
        <w:rPr>
          <w:sz w:val="28"/>
          <w:szCs w:val="28"/>
        </w:rPr>
        <w:t>read each case and stated the determination for each. Each member was asked how they vote.</w:t>
      </w:r>
    </w:p>
    <w:p w14:paraId="5DF50C93" w14:textId="77777777" w:rsidR="00BB57AC" w:rsidRDefault="00BB57AC" w:rsidP="003F52E2">
      <w:pPr>
        <w:pStyle w:val="NoSpacing"/>
        <w:rPr>
          <w:sz w:val="28"/>
          <w:szCs w:val="28"/>
        </w:rPr>
      </w:pPr>
    </w:p>
    <w:p w14:paraId="1CF04722" w14:textId="2CD2AE25" w:rsidR="00FF4E18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Since there is no other business to come before the board, the </w:t>
      </w:r>
      <w:r w:rsidR="00EB5209">
        <w:rPr>
          <w:sz w:val="28"/>
          <w:szCs w:val="28"/>
        </w:rPr>
        <w:t>Moderator</w:t>
      </w:r>
      <w:r>
        <w:rPr>
          <w:sz w:val="28"/>
          <w:szCs w:val="28"/>
        </w:rPr>
        <w:t xml:space="preserve"> asked for a motion to close the hearing. A m</w:t>
      </w:r>
      <w:r w:rsidR="00FA05BC">
        <w:rPr>
          <w:sz w:val="28"/>
          <w:szCs w:val="28"/>
        </w:rPr>
        <w:t xml:space="preserve">otion to adjourn </w:t>
      </w:r>
      <w:r>
        <w:rPr>
          <w:sz w:val="28"/>
          <w:szCs w:val="28"/>
        </w:rPr>
        <w:t xml:space="preserve">was made by </w:t>
      </w:r>
      <w:r w:rsidR="004E5571">
        <w:rPr>
          <w:sz w:val="28"/>
          <w:szCs w:val="28"/>
        </w:rPr>
        <w:t xml:space="preserve">Janice </w:t>
      </w:r>
      <w:r>
        <w:rPr>
          <w:sz w:val="28"/>
          <w:szCs w:val="28"/>
        </w:rPr>
        <w:t>and seconded by</w:t>
      </w:r>
      <w:r w:rsidR="00FA05BC">
        <w:rPr>
          <w:sz w:val="28"/>
          <w:szCs w:val="28"/>
        </w:rPr>
        <w:t xml:space="preserve"> </w:t>
      </w:r>
      <w:r w:rsidR="004E5571">
        <w:rPr>
          <w:sz w:val="28"/>
          <w:szCs w:val="28"/>
        </w:rPr>
        <w:t>All</w:t>
      </w:r>
      <w:r>
        <w:rPr>
          <w:sz w:val="28"/>
          <w:szCs w:val="28"/>
        </w:rPr>
        <w:t>. The meeting was adjourned at</w:t>
      </w:r>
      <w:r w:rsidR="00FA05BC">
        <w:rPr>
          <w:sz w:val="28"/>
          <w:szCs w:val="28"/>
        </w:rPr>
        <w:t xml:space="preserve"> </w:t>
      </w:r>
      <w:r w:rsidR="004E5571">
        <w:rPr>
          <w:sz w:val="28"/>
          <w:szCs w:val="28"/>
        </w:rPr>
        <w:t>1:05</w:t>
      </w:r>
      <w:r w:rsidR="00BF4234">
        <w:rPr>
          <w:sz w:val="28"/>
          <w:szCs w:val="28"/>
        </w:rPr>
        <w:t xml:space="preserve"> </w:t>
      </w:r>
      <w:r w:rsidR="00FA05BC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p w14:paraId="48E5B420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F3C021F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C2A3894" w14:textId="77777777" w:rsidR="0016791D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Respectfully Submitted </w:t>
      </w:r>
    </w:p>
    <w:p w14:paraId="6AC94D05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479CAF0E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60F477D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1DA63F1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DCEE984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5E11B1C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7D9D6D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B12DB0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D688F5A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F504F4F" w14:textId="78FC568B" w:rsidR="0016791D" w:rsidRDefault="0016791D" w:rsidP="003F52E2">
      <w:pPr>
        <w:pStyle w:val="NoSpacing"/>
        <w:rPr>
          <w:sz w:val="28"/>
          <w:szCs w:val="28"/>
        </w:rPr>
      </w:pPr>
    </w:p>
    <w:p w14:paraId="03911686" w14:textId="7019C840" w:rsidR="00E102C6" w:rsidRDefault="00E102C6" w:rsidP="003F52E2">
      <w:pPr>
        <w:pStyle w:val="NoSpacing"/>
        <w:rPr>
          <w:sz w:val="28"/>
          <w:szCs w:val="28"/>
        </w:rPr>
      </w:pPr>
    </w:p>
    <w:p w14:paraId="28243A95" w14:textId="10E83F5F" w:rsidR="00E102C6" w:rsidRDefault="00E102C6" w:rsidP="003F52E2">
      <w:pPr>
        <w:pStyle w:val="NoSpacing"/>
        <w:rPr>
          <w:sz w:val="28"/>
          <w:szCs w:val="28"/>
        </w:rPr>
      </w:pPr>
    </w:p>
    <w:p w14:paraId="38D3DFCD" w14:textId="333D8F78" w:rsidR="00E102C6" w:rsidRDefault="00E102C6" w:rsidP="003F52E2">
      <w:pPr>
        <w:pStyle w:val="NoSpacing"/>
        <w:rPr>
          <w:sz w:val="28"/>
          <w:szCs w:val="28"/>
        </w:rPr>
      </w:pPr>
    </w:p>
    <w:p w14:paraId="42B73659" w14:textId="77777777" w:rsidR="00E102C6" w:rsidRDefault="00E102C6" w:rsidP="003F52E2">
      <w:pPr>
        <w:pStyle w:val="NoSpacing"/>
        <w:rPr>
          <w:sz w:val="28"/>
          <w:szCs w:val="28"/>
        </w:rPr>
      </w:pPr>
    </w:p>
    <w:p w14:paraId="28E70BF0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CASE NUMBER:</w:t>
      </w:r>
      <w:r>
        <w:rPr>
          <w:sz w:val="28"/>
          <w:szCs w:val="28"/>
        </w:rPr>
        <w:t xml:space="preserve">  01</w:t>
      </w:r>
    </w:p>
    <w:p w14:paraId="42C1B7C0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</w:p>
    <w:p w14:paraId="1CB3181E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DATE: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 xml:space="preserve"> May 22, 2018</w:t>
      </w:r>
    </w:p>
    <w:p w14:paraId="1DB108CC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2BAB420B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641161DB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NAME: 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Timothy C. </w:t>
      </w:r>
      <w:proofErr w:type="spellStart"/>
      <w:r>
        <w:rPr>
          <w:sz w:val="28"/>
          <w:szCs w:val="28"/>
        </w:rPr>
        <w:t>Wilger</w:t>
      </w:r>
      <w:proofErr w:type="spellEnd"/>
      <w:r w:rsidRPr="003F52E2">
        <w:rPr>
          <w:sz w:val="28"/>
          <w:szCs w:val="28"/>
        </w:rPr>
        <w:tab/>
      </w:r>
    </w:p>
    <w:p w14:paraId="09E401CD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0B25D6E3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MAILING ADDRESS: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 xml:space="preserve">10881 </w:t>
      </w:r>
      <w:proofErr w:type="spellStart"/>
      <w:r>
        <w:rPr>
          <w:sz w:val="28"/>
          <w:szCs w:val="28"/>
        </w:rPr>
        <w:t>Mileblock</w:t>
      </w:r>
      <w:proofErr w:type="spellEnd"/>
      <w:r>
        <w:rPr>
          <w:sz w:val="28"/>
          <w:szCs w:val="28"/>
        </w:rPr>
        <w:t xml:space="preserve"> Rd., North Collins NY 14111</w:t>
      </w:r>
      <w:r w:rsidRPr="003F52E2">
        <w:rPr>
          <w:sz w:val="28"/>
          <w:szCs w:val="28"/>
        </w:rPr>
        <w:tab/>
      </w:r>
    </w:p>
    <w:p w14:paraId="45B18BE5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4750AA54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PROPERTY: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Same</w:t>
      </w:r>
    </w:p>
    <w:p w14:paraId="7CA3460F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1EC39CB8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SBL#: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285.00-1-23.2</w:t>
      </w:r>
    </w:p>
    <w:p w14:paraId="51600EA4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6D1E9493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936B3ED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ASSESSMENT: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117,600</w:t>
      </w:r>
    </w:p>
    <w:p w14:paraId="52A173EC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PAYED: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</w:p>
    <w:p w14:paraId="16E902FF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MARKET VALUE:</w:t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>139,000</w:t>
      </w:r>
    </w:p>
    <w:p w14:paraId="0424B773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0F9E5CD8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95C886F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LAND: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Manufactured home. 1 acre. No out buildings. Ranch style</w:t>
      </w:r>
    </w:p>
    <w:p w14:paraId="7DEAEC7A" w14:textId="77777777" w:rsidR="00E102C6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home. Full unfinished basement. The house is 1104 sq ft. The </w:t>
      </w:r>
    </w:p>
    <w:p w14:paraId="387F0293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property is 1184 sq ft.</w:t>
      </w:r>
    </w:p>
    <w:p w14:paraId="7B929DC9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</w:p>
    <w:p w14:paraId="42BC26CC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72946D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ASKING: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>85,000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8F5AB5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379798DD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DISPOSITION: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4DD01839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33E168D" w14:textId="133D5F60" w:rsidR="00E102C6" w:rsidRPr="003F52E2" w:rsidRDefault="00E102C6" w:rsidP="00115E73">
      <w:pPr>
        <w:pStyle w:val="NoSpacing"/>
        <w:ind w:left="2880" w:hanging="2880"/>
        <w:rPr>
          <w:sz w:val="28"/>
          <w:szCs w:val="28"/>
        </w:rPr>
      </w:pPr>
      <w:r w:rsidRPr="003F52E2">
        <w:rPr>
          <w:sz w:val="28"/>
          <w:szCs w:val="28"/>
        </w:rPr>
        <w:t>ROLL CALL VOTE</w:t>
      </w:r>
      <w:r>
        <w:rPr>
          <w:sz w:val="28"/>
          <w:szCs w:val="28"/>
        </w:rPr>
        <w:t>:</w:t>
      </w:r>
      <w:r w:rsidR="004E5571">
        <w:rPr>
          <w:sz w:val="28"/>
          <w:szCs w:val="28"/>
        </w:rPr>
        <w:tab/>
        <w:t xml:space="preserve">Janice proposed the motion to accept </w:t>
      </w:r>
      <w:r w:rsidR="00E91A4B">
        <w:rPr>
          <w:sz w:val="28"/>
          <w:szCs w:val="28"/>
        </w:rPr>
        <w:t>the change the assessment to $85,000. Motion was seconded b</w:t>
      </w:r>
      <w:r w:rsidR="004E5571">
        <w:rPr>
          <w:sz w:val="28"/>
          <w:szCs w:val="28"/>
        </w:rPr>
        <w:t>y Lynda</w:t>
      </w:r>
      <w:r w:rsidR="00E91A4B">
        <w:rPr>
          <w:sz w:val="28"/>
          <w:szCs w:val="28"/>
        </w:rPr>
        <w:t>. Approved.</w:t>
      </w:r>
    </w:p>
    <w:p w14:paraId="3FF402E1" w14:textId="6F5238EC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Joyce Ells: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ab/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James Hooge: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Excused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0F1F3B8C" w14:textId="6237A1B8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Janice Ross: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14:paraId="3C3C1A1D" w14:textId="4F19A7A0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Lynda Mason: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68C2A379" w14:textId="0AD95ED5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Virginia Schilling: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Excused</w:t>
      </w:r>
      <w:r w:rsidRPr="003F52E2">
        <w:rPr>
          <w:sz w:val="28"/>
          <w:szCs w:val="28"/>
        </w:rPr>
        <w:tab/>
      </w:r>
    </w:p>
    <w:p w14:paraId="443D8D5D" w14:textId="08651104" w:rsidR="00E102C6" w:rsidRDefault="00E102C6" w:rsidP="00E102C6">
      <w:pPr>
        <w:pStyle w:val="NoSpacing"/>
        <w:rPr>
          <w:sz w:val="28"/>
          <w:szCs w:val="28"/>
        </w:rPr>
      </w:pPr>
    </w:p>
    <w:p w14:paraId="284A6CF8" w14:textId="4A432781" w:rsidR="00E102C6" w:rsidRDefault="00E102C6" w:rsidP="00E102C6">
      <w:pPr>
        <w:pStyle w:val="NoSpacing"/>
        <w:rPr>
          <w:sz w:val="28"/>
          <w:szCs w:val="28"/>
        </w:rPr>
      </w:pPr>
    </w:p>
    <w:p w14:paraId="0D4F6FA9" w14:textId="3B7B5A2C" w:rsidR="00E102C6" w:rsidRDefault="00E102C6" w:rsidP="00E102C6">
      <w:pPr>
        <w:pStyle w:val="NoSpacing"/>
        <w:rPr>
          <w:sz w:val="28"/>
          <w:szCs w:val="28"/>
        </w:rPr>
      </w:pPr>
    </w:p>
    <w:p w14:paraId="063F112C" w14:textId="3C826787" w:rsidR="00E102C6" w:rsidRDefault="00E102C6" w:rsidP="00E102C6">
      <w:pPr>
        <w:pStyle w:val="NoSpacing"/>
        <w:rPr>
          <w:sz w:val="28"/>
          <w:szCs w:val="28"/>
        </w:rPr>
      </w:pPr>
    </w:p>
    <w:p w14:paraId="71CA75C4" w14:textId="7F14C43B" w:rsidR="00E102C6" w:rsidRDefault="00E102C6" w:rsidP="00E102C6">
      <w:pPr>
        <w:pStyle w:val="NoSpacing"/>
        <w:rPr>
          <w:sz w:val="28"/>
          <w:szCs w:val="28"/>
        </w:rPr>
      </w:pPr>
    </w:p>
    <w:p w14:paraId="5AB8F827" w14:textId="0514DF97" w:rsidR="00E102C6" w:rsidRDefault="00E102C6" w:rsidP="00E102C6">
      <w:pPr>
        <w:pStyle w:val="NoSpacing"/>
        <w:rPr>
          <w:sz w:val="28"/>
          <w:szCs w:val="28"/>
        </w:rPr>
      </w:pPr>
    </w:p>
    <w:p w14:paraId="2D4A13C5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CASE NUMBER:</w:t>
      </w:r>
      <w:r>
        <w:rPr>
          <w:sz w:val="28"/>
          <w:szCs w:val="28"/>
        </w:rPr>
        <w:t xml:space="preserve">  02</w:t>
      </w:r>
    </w:p>
    <w:p w14:paraId="0DE52E48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</w:p>
    <w:p w14:paraId="2C2D3F19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DATE: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 xml:space="preserve"> May 22, 2018</w:t>
      </w:r>
    </w:p>
    <w:p w14:paraId="5EDA6BBC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7C63FA56" w14:textId="77777777" w:rsidR="00E102C6" w:rsidRDefault="00E102C6" w:rsidP="00E102C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Notice</w:t>
      </w:r>
    </w:p>
    <w:p w14:paraId="2287BCCA" w14:textId="77777777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4C625B7D" w14:textId="77777777" w:rsidR="00E102C6" w:rsidRPr="00026F4A" w:rsidRDefault="00E102C6" w:rsidP="00E102C6">
      <w:pPr>
        <w:pStyle w:val="NoSpacing"/>
        <w:rPr>
          <w:b/>
          <w:sz w:val="28"/>
          <w:szCs w:val="28"/>
        </w:rPr>
      </w:pPr>
      <w:r w:rsidRPr="00026F4A">
        <w:rPr>
          <w:b/>
          <w:sz w:val="28"/>
          <w:szCs w:val="28"/>
        </w:rPr>
        <w:t xml:space="preserve">As stated at the meeting with Gail Walter, she was to provide a copy of the trust to show proof as being impowered to speak for the property. This documentation was to be received by the close of business on May 29, 2018. </w:t>
      </w:r>
    </w:p>
    <w:p w14:paraId="745C9689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1F07F497" w14:textId="77777777" w:rsidR="00E102C6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such document was received by the Town Assessor, therefore, Case No. 2 for Gail Walter is dismissed.</w:t>
      </w:r>
    </w:p>
    <w:p w14:paraId="0F3F1136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</w:p>
    <w:p w14:paraId="0183FB9E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3F589C50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NAME: 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Gail Walter</w:t>
      </w:r>
    </w:p>
    <w:p w14:paraId="45718094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the name of a trust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10843 Erie Road Trust</w:t>
      </w:r>
    </w:p>
    <w:p w14:paraId="2E5E9910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7E22D8D8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MAILING ADDRESS: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PO Box 708, Derby, NY 14047</w:t>
      </w:r>
    </w:p>
    <w:p w14:paraId="19E5D51A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212CF90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PROPERTY: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10843 Erie Rd, Irving NY 14081</w:t>
      </w:r>
    </w:p>
    <w:p w14:paraId="555A25F5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7E6F0C7B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SBL#: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  <w:t>265.00-2-24.2</w:t>
      </w:r>
    </w:p>
    <w:p w14:paraId="053EBAC8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529033F1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0125819E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ASSESSMENT: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56,600</w:t>
      </w:r>
    </w:p>
    <w:p w14:paraId="16EA2E71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PAYED: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  <w:t>10,000</w:t>
      </w:r>
    </w:p>
    <w:p w14:paraId="310466B1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MARKET VALUE:</w:t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>69,000</w:t>
      </w:r>
    </w:p>
    <w:p w14:paraId="10E457C7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2308235B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0A4122C8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LAND: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Has not been lived in about 10 years. 2 bedrooms, 1 bath, 888 </w:t>
      </w:r>
    </w:p>
    <w:p w14:paraId="7FDFFDC6" w14:textId="77777777" w:rsidR="00E102C6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sq. ft. Needs a lot of repairs. Total land is .56 acres. There are 2 </w:t>
      </w:r>
    </w:p>
    <w:p w14:paraId="4F179671" w14:textId="77777777" w:rsidR="00E102C6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wood sheds that need to come down. There is no garage. </w:t>
      </w:r>
    </w:p>
    <w:p w14:paraId="56F358DF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Purchased from the county. Taxes were not paid since 1999. </w:t>
      </w:r>
    </w:p>
    <w:p w14:paraId="50A54B7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</w:p>
    <w:p w14:paraId="704CCFA5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DC6EEB7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ASKING: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$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20,081</w:t>
      </w:r>
    </w:p>
    <w:p w14:paraId="63C0D365" w14:textId="77777777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777ABFA0" w14:textId="7E3D7848" w:rsidR="00E102C6" w:rsidRDefault="004E5571" w:rsidP="00E91A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to dismiss </w:t>
      </w:r>
      <w:r w:rsidR="00E91A4B">
        <w:rPr>
          <w:sz w:val="28"/>
          <w:szCs w:val="28"/>
        </w:rPr>
        <w:t xml:space="preserve">this case was made by </w:t>
      </w:r>
      <w:r>
        <w:rPr>
          <w:sz w:val="28"/>
          <w:szCs w:val="28"/>
        </w:rPr>
        <w:t xml:space="preserve">Joyce </w:t>
      </w:r>
      <w:r w:rsidR="00E91A4B">
        <w:rPr>
          <w:sz w:val="28"/>
          <w:szCs w:val="28"/>
        </w:rPr>
        <w:t>and seconded by</w:t>
      </w:r>
      <w:r>
        <w:rPr>
          <w:sz w:val="28"/>
          <w:szCs w:val="28"/>
        </w:rPr>
        <w:t xml:space="preserve"> Lynda</w:t>
      </w:r>
      <w:r w:rsidR="00E91A4B">
        <w:rPr>
          <w:sz w:val="28"/>
          <w:szCs w:val="28"/>
        </w:rPr>
        <w:t>. Approved.</w:t>
      </w:r>
    </w:p>
    <w:p w14:paraId="7AE6F808" w14:textId="09C6529B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185BB5FD" w14:textId="11616ECC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61E45150" w14:textId="77777777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3B165995" w14:textId="77777777" w:rsidR="00E102C6" w:rsidRDefault="00E102C6" w:rsidP="00E102C6">
      <w:pPr>
        <w:pStyle w:val="NoSpacing"/>
        <w:jc w:val="center"/>
        <w:rPr>
          <w:sz w:val="28"/>
          <w:szCs w:val="28"/>
        </w:rPr>
      </w:pPr>
    </w:p>
    <w:p w14:paraId="637777BA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CASE NUMBER:</w:t>
      </w:r>
      <w:r>
        <w:rPr>
          <w:sz w:val="28"/>
          <w:szCs w:val="28"/>
        </w:rPr>
        <w:t xml:space="preserve">  03</w:t>
      </w:r>
    </w:p>
    <w:p w14:paraId="79390929" w14:textId="77777777" w:rsidR="00E102C6" w:rsidRPr="003F52E2" w:rsidRDefault="00E102C6" w:rsidP="00E102C6">
      <w:pPr>
        <w:pStyle w:val="NoSpacing"/>
        <w:jc w:val="center"/>
        <w:rPr>
          <w:sz w:val="28"/>
          <w:szCs w:val="28"/>
        </w:rPr>
      </w:pPr>
    </w:p>
    <w:p w14:paraId="1C216DFF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NAME: 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Robert Hummel Jr.</w:t>
      </w:r>
    </w:p>
    <w:p w14:paraId="49858C1B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235CB1B1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MAILING ADDRESS: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1325 Ellis Rd Angola NY 14006</w:t>
      </w:r>
    </w:p>
    <w:p w14:paraId="36198A8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PROPERTY: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Same</w:t>
      </w:r>
    </w:p>
    <w:p w14:paraId="0CE40B81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2399F8A8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SBL#: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  <w:t>268.00-1-23.122</w:t>
      </w:r>
    </w:p>
    <w:p w14:paraId="64E4FFA0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402F789D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7832F08E" w14:textId="4F120260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ASSESSMENT: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>146</w:t>
      </w:r>
      <w:r w:rsidR="00D7535D">
        <w:rPr>
          <w:sz w:val="28"/>
          <w:szCs w:val="28"/>
        </w:rPr>
        <w:t>,</w:t>
      </w:r>
      <w:r>
        <w:rPr>
          <w:sz w:val="28"/>
          <w:szCs w:val="28"/>
        </w:rPr>
        <w:t>350</w:t>
      </w:r>
    </w:p>
    <w:p w14:paraId="55436967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PAYED: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 xml:space="preserve">  12,000</w:t>
      </w:r>
    </w:p>
    <w:p w14:paraId="162F6AF7" w14:textId="5679EFD4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MARKET VALUE:</w:t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>140</w:t>
      </w:r>
      <w:r w:rsidR="00C14801">
        <w:rPr>
          <w:sz w:val="28"/>
          <w:szCs w:val="28"/>
        </w:rPr>
        <w:t>,</w:t>
      </w:r>
      <w:r>
        <w:rPr>
          <w:sz w:val="28"/>
          <w:szCs w:val="28"/>
        </w:rPr>
        <w:t>750</w:t>
      </w:r>
    </w:p>
    <w:p w14:paraId="34273157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5E9CA581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3A8629F8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LAND: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Mr. DeCarlo stated there were 2 building permits – covered </w:t>
      </w:r>
    </w:p>
    <w:p w14:paraId="4804DC58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patio and shed. That is why the assessment went up. </w:t>
      </w:r>
    </w:p>
    <w:p w14:paraId="7D860038" w14:textId="77777777" w:rsidR="00E102C6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C365E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5.7 acres. Buildings are house &amp; shed. Ranch House $22,770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land value. 1,834 sq ft of house. Has full basement. </w:t>
      </w:r>
    </w:p>
    <w:p w14:paraId="1B28DE48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09E42CB4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ASKING: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>140,750</w:t>
      </w:r>
    </w:p>
    <w:p w14:paraId="11939FE1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67692DD6" w14:textId="77777777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DISPOSITION: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4910664C" w14:textId="77777777" w:rsidR="00E102C6" w:rsidRPr="003F52E2" w:rsidRDefault="00E102C6" w:rsidP="00E102C6">
      <w:pPr>
        <w:pStyle w:val="NoSpacing"/>
        <w:rPr>
          <w:sz w:val="28"/>
          <w:szCs w:val="28"/>
        </w:rPr>
      </w:pPr>
    </w:p>
    <w:p w14:paraId="15315F9B" w14:textId="00B307F2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ROLL CALL VOTE</w:t>
      </w:r>
      <w:r>
        <w:rPr>
          <w:sz w:val="28"/>
          <w:szCs w:val="28"/>
        </w:rPr>
        <w:t>:</w:t>
      </w:r>
    </w:p>
    <w:p w14:paraId="222D89AA" w14:textId="3480A50A" w:rsidR="00E102C6" w:rsidRPr="003F52E2" w:rsidRDefault="004E5571" w:rsidP="00115E73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E91A4B">
        <w:rPr>
          <w:sz w:val="28"/>
          <w:szCs w:val="28"/>
        </w:rPr>
        <w:t>l</w:t>
      </w:r>
      <w:r>
        <w:rPr>
          <w:sz w:val="28"/>
          <w:szCs w:val="28"/>
        </w:rPr>
        <w:t xml:space="preserve">eave </w:t>
      </w:r>
      <w:r w:rsidR="00E91A4B">
        <w:rPr>
          <w:sz w:val="28"/>
          <w:szCs w:val="28"/>
        </w:rPr>
        <w:t xml:space="preserve">it </w:t>
      </w:r>
      <w:r>
        <w:rPr>
          <w:sz w:val="28"/>
          <w:szCs w:val="28"/>
        </w:rPr>
        <w:t>alone at</w:t>
      </w:r>
      <w:r w:rsidR="00E91A4B">
        <w:rPr>
          <w:sz w:val="28"/>
          <w:szCs w:val="28"/>
        </w:rPr>
        <w:t xml:space="preserve"> $</w:t>
      </w:r>
      <w:r>
        <w:rPr>
          <w:sz w:val="28"/>
          <w:szCs w:val="28"/>
        </w:rPr>
        <w:t>146</w:t>
      </w:r>
      <w:r w:rsidR="00E91A4B">
        <w:rPr>
          <w:sz w:val="28"/>
          <w:szCs w:val="28"/>
        </w:rPr>
        <w:t xml:space="preserve">.350 was made by </w:t>
      </w:r>
      <w:r>
        <w:rPr>
          <w:sz w:val="28"/>
          <w:szCs w:val="28"/>
        </w:rPr>
        <w:t>Janice</w:t>
      </w:r>
      <w:r w:rsidR="00E91A4B">
        <w:rPr>
          <w:sz w:val="28"/>
          <w:szCs w:val="28"/>
        </w:rPr>
        <w:t xml:space="preserve"> and seconded by</w:t>
      </w:r>
      <w:r>
        <w:rPr>
          <w:sz w:val="28"/>
          <w:szCs w:val="28"/>
        </w:rPr>
        <w:t xml:space="preserve"> Joyce</w:t>
      </w:r>
      <w:r w:rsidR="00E91A4B">
        <w:rPr>
          <w:sz w:val="28"/>
          <w:szCs w:val="28"/>
        </w:rPr>
        <w:t>. Approved.</w:t>
      </w:r>
    </w:p>
    <w:p w14:paraId="4806F5C1" w14:textId="321D91AA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Joyce Ells: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ab/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2E2">
        <w:rPr>
          <w:sz w:val="28"/>
          <w:szCs w:val="28"/>
        </w:rPr>
        <w:t>James Hooge: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Excused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4E0ED364" w14:textId="3502AE72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Janice Ross: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14:paraId="29D07AD9" w14:textId="7BD1C73A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Lynda Mason: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14:paraId="3E05904D" w14:textId="5B351EBA" w:rsidR="00E102C6" w:rsidRPr="003F52E2" w:rsidRDefault="00E102C6" w:rsidP="00E102C6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Virginia Schilling:</w:t>
      </w:r>
      <w:r w:rsidRPr="003F52E2">
        <w:rPr>
          <w:sz w:val="28"/>
          <w:szCs w:val="28"/>
        </w:rPr>
        <w:tab/>
      </w:r>
      <w:r w:rsidR="00E91A4B">
        <w:rPr>
          <w:sz w:val="28"/>
          <w:szCs w:val="28"/>
        </w:rPr>
        <w:t>Excused</w:t>
      </w:r>
      <w:r w:rsidRPr="003F52E2">
        <w:rPr>
          <w:sz w:val="28"/>
          <w:szCs w:val="28"/>
        </w:rPr>
        <w:tab/>
      </w:r>
    </w:p>
    <w:p w14:paraId="767DC006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513C8F27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1B4CB771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69262F95" w14:textId="77777777" w:rsidR="00E102C6" w:rsidRDefault="00E102C6" w:rsidP="00E102C6">
      <w:pPr>
        <w:pStyle w:val="NoSpacing"/>
        <w:rPr>
          <w:sz w:val="28"/>
          <w:szCs w:val="28"/>
        </w:rPr>
      </w:pPr>
    </w:p>
    <w:p w14:paraId="03DD045C" w14:textId="77777777" w:rsidR="00E102C6" w:rsidRDefault="00E102C6" w:rsidP="003F52E2">
      <w:pPr>
        <w:pStyle w:val="NoSpacing"/>
        <w:rPr>
          <w:sz w:val="28"/>
          <w:szCs w:val="28"/>
        </w:rPr>
      </w:pPr>
    </w:p>
    <w:sectPr w:rsidR="00E102C6" w:rsidSect="00E102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B"/>
    <w:rsid w:val="00037681"/>
    <w:rsid w:val="000C2C5E"/>
    <w:rsid w:val="000F4AE3"/>
    <w:rsid w:val="00115E73"/>
    <w:rsid w:val="0016791D"/>
    <w:rsid w:val="001A7F2B"/>
    <w:rsid w:val="0029756B"/>
    <w:rsid w:val="003551ED"/>
    <w:rsid w:val="00357418"/>
    <w:rsid w:val="0038173E"/>
    <w:rsid w:val="003A6480"/>
    <w:rsid w:val="003F52E2"/>
    <w:rsid w:val="004104FA"/>
    <w:rsid w:val="00436D89"/>
    <w:rsid w:val="00450ED2"/>
    <w:rsid w:val="00465D62"/>
    <w:rsid w:val="004E5571"/>
    <w:rsid w:val="00695D56"/>
    <w:rsid w:val="006F0A71"/>
    <w:rsid w:val="00704946"/>
    <w:rsid w:val="007644E7"/>
    <w:rsid w:val="00795B08"/>
    <w:rsid w:val="007A15CC"/>
    <w:rsid w:val="007B1D92"/>
    <w:rsid w:val="00871E74"/>
    <w:rsid w:val="00BB57AC"/>
    <w:rsid w:val="00BC2C97"/>
    <w:rsid w:val="00BF4234"/>
    <w:rsid w:val="00C14801"/>
    <w:rsid w:val="00D6550B"/>
    <w:rsid w:val="00D7535D"/>
    <w:rsid w:val="00DA3DCB"/>
    <w:rsid w:val="00E102C6"/>
    <w:rsid w:val="00E36D79"/>
    <w:rsid w:val="00E91A4B"/>
    <w:rsid w:val="00EB5209"/>
    <w:rsid w:val="00FA05BC"/>
    <w:rsid w:val="00FA6707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E4C"/>
  <w15:chartTrackingRefBased/>
  <w15:docId w15:val="{A5FF76F1-DEC7-4223-8DA7-FA8EB4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8</cp:revision>
  <dcterms:created xsi:type="dcterms:W3CDTF">2018-06-18T18:08:00Z</dcterms:created>
  <dcterms:modified xsi:type="dcterms:W3CDTF">2022-05-17T21:24:00Z</dcterms:modified>
</cp:coreProperties>
</file>