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0D1B1DAF" w:rsidR="009C513D" w:rsidRDefault="00A51143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5</w:t>
      </w:r>
      <w:r w:rsidR="00C719FC">
        <w:rPr>
          <w:sz w:val="28"/>
          <w:szCs w:val="28"/>
        </w:rPr>
        <w:t>, 2018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9C513D" w:rsidRPr="004104D1" w14:paraId="11E17834" w14:textId="77777777" w:rsidTr="00234DF0">
        <w:trPr>
          <w:trHeight w:val="800"/>
        </w:trPr>
        <w:tc>
          <w:tcPr>
            <w:tcW w:w="1007" w:type="dxa"/>
            <w:shd w:val="clear" w:color="auto" w:fill="auto"/>
          </w:tcPr>
          <w:p w14:paraId="56D5096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5" w:type="dxa"/>
            <w:shd w:val="clear" w:color="auto" w:fill="auto"/>
          </w:tcPr>
          <w:p w14:paraId="45D5DC74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14:paraId="4CDB6A2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E32562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00EA1F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14:paraId="6A4D5E2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35224C4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7FD5CDA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  <w:shd w:val="clear" w:color="auto" w:fill="auto"/>
          </w:tcPr>
          <w:p w14:paraId="484096C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14:paraId="70E43E6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14:paraId="7F3B02E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15EA6F8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1005" w:type="dxa"/>
            <w:shd w:val="clear" w:color="auto" w:fill="auto"/>
          </w:tcPr>
          <w:p w14:paraId="5DC6006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00B937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14:paraId="272520B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5664AFD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6FBAE77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05" w:type="dxa"/>
          </w:tcPr>
          <w:p w14:paraId="704F36B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9F407F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9C513D" w:rsidRPr="004104D1" w14:paraId="65726478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1CD1997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2/6</w:t>
            </w:r>
          </w:p>
        </w:tc>
        <w:tc>
          <w:tcPr>
            <w:tcW w:w="1005" w:type="dxa"/>
            <w:shd w:val="clear" w:color="auto" w:fill="auto"/>
          </w:tcPr>
          <w:p w14:paraId="045B8043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45544BF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4DF3942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1487904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2FB7EF0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E58DE1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724C10C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6B2DBED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54FF692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44448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085453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3/6</w:t>
            </w:r>
          </w:p>
        </w:tc>
        <w:tc>
          <w:tcPr>
            <w:tcW w:w="1005" w:type="dxa"/>
            <w:shd w:val="clear" w:color="auto" w:fill="auto"/>
          </w:tcPr>
          <w:p w14:paraId="43BDC90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62D57D8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333DDDD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775531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B021B43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DC94C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3B43B1E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2F0C4262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45B792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59C540CB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459829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5/1</w:t>
            </w:r>
          </w:p>
        </w:tc>
        <w:tc>
          <w:tcPr>
            <w:tcW w:w="1005" w:type="dxa"/>
            <w:shd w:val="clear" w:color="auto" w:fill="auto"/>
          </w:tcPr>
          <w:p w14:paraId="48F3290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379D36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63AFD26F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B28D91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91E4A3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11CC4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7D60D9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49D43F3C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6E8AB16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3552C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2BFCDA26" w14:textId="413E9F15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6/6</w:t>
            </w:r>
          </w:p>
        </w:tc>
        <w:tc>
          <w:tcPr>
            <w:tcW w:w="1005" w:type="dxa"/>
            <w:shd w:val="clear" w:color="auto" w:fill="auto"/>
          </w:tcPr>
          <w:p w14:paraId="1E49B87A" w14:textId="362C6FBE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</w:t>
            </w:r>
            <w:r w:rsidR="00BB175C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nt</w:t>
            </w:r>
          </w:p>
        </w:tc>
        <w:tc>
          <w:tcPr>
            <w:tcW w:w="1005" w:type="dxa"/>
            <w:shd w:val="clear" w:color="auto" w:fill="auto"/>
          </w:tcPr>
          <w:p w14:paraId="0D36DD8A" w14:textId="5559BE0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0CDDB9F9" w14:textId="0AFD982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313439D5" w14:textId="2A497AEA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3B9B78F2" w14:textId="62657383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67BAA37" w14:textId="34AE1065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613DD2B3" w14:textId="6FB7E4C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14:paraId="1BC90B40" w14:textId="03B7765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AC15126" w14:textId="4777DDA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234DF0" w:rsidRPr="004104D1" w14:paraId="2B009866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016273F4" w14:textId="6B6D3150" w:rsidR="00234DF0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8/7</w:t>
            </w:r>
          </w:p>
        </w:tc>
        <w:tc>
          <w:tcPr>
            <w:tcW w:w="1005" w:type="dxa"/>
            <w:shd w:val="clear" w:color="auto" w:fill="auto"/>
          </w:tcPr>
          <w:p w14:paraId="3906FADC" w14:textId="6693BC1D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BD28BA2" w14:textId="2E580F51" w:rsidR="00234DF0" w:rsidRDefault="000045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3743B69F" w14:textId="0E590C43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14:paraId="3BC1B366" w14:textId="09D7FB5F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10C2E65" w14:textId="573705D1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1B5C801B" w14:textId="7F29BAA8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46AB541D" w14:textId="11188C24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35C6C13D" w14:textId="34668CCF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24F01FCC" w14:textId="34A6F50A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C719FC" w:rsidRPr="004104D1" w14:paraId="174FA5F5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34AF4F63" w14:textId="43F7FFCE" w:rsidR="00C719FC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10/2</w:t>
            </w:r>
          </w:p>
        </w:tc>
        <w:tc>
          <w:tcPr>
            <w:tcW w:w="1005" w:type="dxa"/>
            <w:shd w:val="clear" w:color="auto" w:fill="auto"/>
          </w:tcPr>
          <w:p w14:paraId="448545BB" w14:textId="739196A4" w:rsidR="00C719FC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47D0FCB0" w14:textId="15155586" w:rsidR="00C719FC" w:rsidRDefault="003B786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377AB90A" w14:textId="0347B38C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14:paraId="7A198AF2" w14:textId="5D5071FF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40F46FB5" w14:textId="5A5C75FB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7C6E4E17" w14:textId="488A7348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2EB6B24E" w14:textId="428FC34E" w:rsidR="00C719FC" w:rsidRDefault="003B786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31E32E2F" w14:textId="50DFA6DC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736F7E5D" w14:textId="43B46C99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501A4F" w:rsidRPr="004104D1" w14:paraId="163BFB06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277D583B" w14:textId="73D8136E" w:rsidR="00501A4F" w:rsidRDefault="00501A4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11/5</w:t>
            </w:r>
          </w:p>
        </w:tc>
        <w:tc>
          <w:tcPr>
            <w:tcW w:w="1005" w:type="dxa"/>
            <w:shd w:val="clear" w:color="auto" w:fill="auto"/>
          </w:tcPr>
          <w:p w14:paraId="0EAEA741" w14:textId="64276634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D531798" w14:textId="6B2B3547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57BCF7C9" w14:textId="1D0D9577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077AC47F" w14:textId="13999842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0BD0F3E3" w14:textId="1BDA1108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6A290455" w14:textId="20905C52" w:rsidR="00501A4F" w:rsidRDefault="005C65A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42982BE9" w14:textId="166AF95E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62D96D39" w14:textId="1C9D56AE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4A400CE8" w14:textId="24F0AC25" w:rsidR="00501A4F" w:rsidRDefault="00E7173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62E81F52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F538D60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5" w:type="dxa"/>
            <w:shd w:val="clear" w:color="auto" w:fill="auto"/>
          </w:tcPr>
          <w:p w14:paraId="43638FB7" w14:textId="5709AE04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9C513D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  <w:shd w:val="clear" w:color="auto" w:fill="auto"/>
          </w:tcPr>
          <w:p w14:paraId="5D8D326D" w14:textId="09D90F99" w:rsidR="009C513D" w:rsidRPr="004104D1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14:paraId="0CD45C5D" w14:textId="1B44880B" w:rsidR="009C513D" w:rsidRPr="004104D1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49E80A51" w14:textId="2CB04E6D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C719F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9C513D"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963" w:type="dxa"/>
            <w:shd w:val="clear" w:color="auto" w:fill="auto"/>
          </w:tcPr>
          <w:p w14:paraId="65E0978C" w14:textId="37A17A4E" w:rsidR="009C513D" w:rsidRPr="004104D1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14:paraId="7422B2B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14:paraId="722E328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14:paraId="7155333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14:paraId="6C99CA0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7E067037" w14:textId="3B7BD36D" w:rsidR="009C513D" w:rsidRDefault="009C513D" w:rsidP="009C513D">
      <w:pPr>
        <w:pStyle w:val="NoSpacing"/>
        <w:jc w:val="center"/>
      </w:pPr>
    </w:p>
    <w:p w14:paraId="580BEF9B" w14:textId="77777777" w:rsidR="009C513D" w:rsidRPr="003A650D" w:rsidRDefault="009C513D" w:rsidP="009C513D">
      <w:pPr>
        <w:pStyle w:val="NoSpacing"/>
        <w:rPr>
          <w:sz w:val="24"/>
          <w:szCs w:val="24"/>
        </w:rPr>
      </w:pPr>
    </w:p>
    <w:p w14:paraId="5CF3F070" w14:textId="2ED542CC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Call to Order: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44D91452" w14:textId="2D51F942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Approval of Minutes: A motion to approve the </w:t>
      </w:r>
      <w:r w:rsidR="00501A4F">
        <w:rPr>
          <w:sz w:val="28"/>
          <w:szCs w:val="28"/>
        </w:rPr>
        <w:t>October</w:t>
      </w:r>
      <w:r w:rsidRPr="00FF5B8B">
        <w:rPr>
          <w:sz w:val="28"/>
          <w:szCs w:val="28"/>
        </w:rPr>
        <w:t xml:space="preserve"> 2018 minutes was made by</w:t>
      </w:r>
      <w:r w:rsidR="009E17E2" w:rsidRPr="00FF5B8B">
        <w:rPr>
          <w:sz w:val="28"/>
          <w:szCs w:val="28"/>
        </w:rPr>
        <w:t xml:space="preserve"> </w:t>
      </w:r>
      <w:r w:rsidR="0062474E">
        <w:rPr>
          <w:sz w:val="28"/>
          <w:szCs w:val="28"/>
        </w:rPr>
        <w:t>Carol</w:t>
      </w:r>
    </w:p>
    <w:p w14:paraId="3055CDD7" w14:textId="4409B302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seconded by</w:t>
      </w:r>
      <w:r w:rsidR="0062474E">
        <w:rPr>
          <w:sz w:val="28"/>
          <w:szCs w:val="28"/>
        </w:rPr>
        <w:t xml:space="preserve"> Jason</w:t>
      </w:r>
      <w:r w:rsidR="00647E8A">
        <w:rPr>
          <w:sz w:val="28"/>
          <w:szCs w:val="28"/>
        </w:rPr>
        <w:t xml:space="preserve">. </w:t>
      </w:r>
      <w:r w:rsidR="00FF5B8B">
        <w:rPr>
          <w:sz w:val="28"/>
          <w:szCs w:val="28"/>
        </w:rPr>
        <w:t>Carried</w:t>
      </w:r>
    </w:p>
    <w:p w14:paraId="77DC48D3" w14:textId="3E6BA719" w:rsidR="009E17E2" w:rsidRPr="00FF5B8B" w:rsidRDefault="009E17E2" w:rsidP="009C513D">
      <w:pPr>
        <w:pStyle w:val="NoSpacing"/>
        <w:rPr>
          <w:sz w:val="28"/>
          <w:szCs w:val="28"/>
        </w:rPr>
      </w:pPr>
    </w:p>
    <w:p w14:paraId="02779AB1" w14:textId="073F0B6E" w:rsidR="0062474E" w:rsidRDefault="00D03C60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for 2019 Chair: </w:t>
      </w:r>
      <w:r w:rsidR="0062474E">
        <w:rPr>
          <w:sz w:val="28"/>
          <w:szCs w:val="28"/>
        </w:rPr>
        <w:t>Janice ma</w:t>
      </w:r>
      <w:r>
        <w:rPr>
          <w:sz w:val="28"/>
          <w:szCs w:val="28"/>
        </w:rPr>
        <w:t xml:space="preserve">de a motion that we recommend to the Town Board </w:t>
      </w:r>
      <w:r w:rsidR="0062474E">
        <w:rPr>
          <w:sz w:val="28"/>
          <w:szCs w:val="28"/>
        </w:rPr>
        <w:t xml:space="preserve">to </w:t>
      </w:r>
      <w:r>
        <w:rPr>
          <w:sz w:val="28"/>
          <w:szCs w:val="28"/>
        </w:rPr>
        <w:t>reappoint</w:t>
      </w:r>
      <w:r w:rsidR="0062474E">
        <w:rPr>
          <w:sz w:val="28"/>
          <w:szCs w:val="28"/>
        </w:rPr>
        <w:t xml:space="preserve"> Joe Ostrowski </w:t>
      </w:r>
      <w:r>
        <w:rPr>
          <w:sz w:val="28"/>
          <w:szCs w:val="28"/>
        </w:rPr>
        <w:t>as chairman for 2019. The motion was seconded by everyone.</w:t>
      </w:r>
    </w:p>
    <w:p w14:paraId="24437995" w14:textId="338EF07E" w:rsidR="00D03C60" w:rsidRDefault="00D03C60" w:rsidP="009C513D">
      <w:pPr>
        <w:pStyle w:val="NoSpacing"/>
        <w:rPr>
          <w:sz w:val="28"/>
          <w:szCs w:val="28"/>
        </w:rPr>
      </w:pPr>
    </w:p>
    <w:p w14:paraId="74CB646E" w14:textId="2316A43C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Adjournment: A motion to adjourn the meeting was made by </w:t>
      </w:r>
      <w:r w:rsidR="00033B66">
        <w:rPr>
          <w:sz w:val="28"/>
          <w:szCs w:val="28"/>
        </w:rPr>
        <w:t>Carol</w:t>
      </w:r>
      <w:r w:rsidR="00D03C60">
        <w:rPr>
          <w:sz w:val="28"/>
          <w:szCs w:val="28"/>
        </w:rPr>
        <w:t xml:space="preserve"> </w:t>
      </w:r>
      <w:r w:rsidRPr="00FF5B8B">
        <w:rPr>
          <w:sz w:val="28"/>
          <w:szCs w:val="28"/>
        </w:rPr>
        <w:t>and seconded by</w:t>
      </w:r>
      <w:r w:rsidR="00501A4F">
        <w:rPr>
          <w:sz w:val="28"/>
          <w:szCs w:val="28"/>
        </w:rPr>
        <w:t xml:space="preserve"> </w:t>
      </w:r>
      <w:r w:rsidR="00033B66">
        <w:rPr>
          <w:sz w:val="28"/>
          <w:szCs w:val="28"/>
        </w:rPr>
        <w:t>Tish</w:t>
      </w:r>
      <w:r w:rsidR="00D03C60">
        <w:rPr>
          <w:sz w:val="28"/>
          <w:szCs w:val="28"/>
        </w:rPr>
        <w:t>.</w:t>
      </w:r>
      <w:bookmarkStart w:id="0" w:name="_GoBack"/>
      <w:bookmarkEnd w:id="0"/>
      <w:r w:rsidR="00647E8A">
        <w:rPr>
          <w:sz w:val="28"/>
          <w:szCs w:val="28"/>
        </w:rPr>
        <w:t xml:space="preserve"> </w:t>
      </w:r>
      <w:r w:rsidR="00FF5B8B">
        <w:rPr>
          <w:sz w:val="28"/>
          <w:szCs w:val="28"/>
        </w:rPr>
        <w:t>Meeting was adjourned.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439D5453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755550D1" w14:textId="3CC52912" w:rsidR="009C513D" w:rsidRDefault="009C513D" w:rsidP="009C513D">
      <w:pPr>
        <w:pStyle w:val="NoSpacing"/>
        <w:rPr>
          <w:sz w:val="24"/>
          <w:szCs w:val="24"/>
        </w:rPr>
      </w:pPr>
      <w:r w:rsidRPr="00FF5B8B">
        <w:rPr>
          <w:sz w:val="28"/>
          <w:szCs w:val="28"/>
        </w:rPr>
        <w:t>Lynda Ostrowski, Secretary</w:t>
      </w:r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647E8A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33B66"/>
    <w:rsid w:val="00070B1D"/>
    <w:rsid w:val="001823C6"/>
    <w:rsid w:val="001B52F4"/>
    <w:rsid w:val="001F4C5E"/>
    <w:rsid w:val="00234DF0"/>
    <w:rsid w:val="002D7EA8"/>
    <w:rsid w:val="002F5C81"/>
    <w:rsid w:val="003B7862"/>
    <w:rsid w:val="003E218E"/>
    <w:rsid w:val="0041396C"/>
    <w:rsid w:val="00501A4F"/>
    <w:rsid w:val="00510A83"/>
    <w:rsid w:val="005A6A29"/>
    <w:rsid w:val="005C65A3"/>
    <w:rsid w:val="00612E67"/>
    <w:rsid w:val="0062474E"/>
    <w:rsid w:val="00647E8A"/>
    <w:rsid w:val="00685401"/>
    <w:rsid w:val="006D31F5"/>
    <w:rsid w:val="009C513D"/>
    <w:rsid w:val="009E17E2"/>
    <w:rsid w:val="00A51143"/>
    <w:rsid w:val="00A853E5"/>
    <w:rsid w:val="00AC0A9B"/>
    <w:rsid w:val="00BB175C"/>
    <w:rsid w:val="00C26815"/>
    <w:rsid w:val="00C719FC"/>
    <w:rsid w:val="00D03C60"/>
    <w:rsid w:val="00D14EC3"/>
    <w:rsid w:val="00DF5236"/>
    <w:rsid w:val="00E17C82"/>
    <w:rsid w:val="00E32562"/>
    <w:rsid w:val="00E40D3F"/>
    <w:rsid w:val="00E7173B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8</cp:revision>
  <dcterms:created xsi:type="dcterms:W3CDTF">2018-11-03T22:41:00Z</dcterms:created>
  <dcterms:modified xsi:type="dcterms:W3CDTF">2018-11-06T01:11:00Z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