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27" w:rsidRPr="002E3D1F" w:rsidRDefault="001C0C27" w:rsidP="001C0C27">
      <w:pPr>
        <w:jc w:val="center"/>
        <w:rPr>
          <w:rFonts w:ascii="Copperplate Gothic Bold" w:hAnsi="Copperplate Gothic Bold"/>
          <w:sz w:val="28"/>
          <w:szCs w:val="28"/>
        </w:rPr>
      </w:pPr>
      <w:r w:rsidRPr="002E3D1F">
        <w:rPr>
          <w:rFonts w:ascii="Copperplate Gothic Bold" w:hAnsi="Copperplate Gothic Bold"/>
          <w:sz w:val="28"/>
          <w:szCs w:val="28"/>
        </w:rPr>
        <w:t>BRANT SENIOR CITIZENS’ ORGANIZATION</w:t>
      </w:r>
    </w:p>
    <w:p w:rsidR="001C0C27" w:rsidRPr="002E3D1F" w:rsidRDefault="00C94CD6" w:rsidP="00C94CD6">
      <w:pPr>
        <w:jc w:val="center"/>
      </w:pPr>
      <w:r w:rsidRPr="002E3D1F">
        <w:t xml:space="preserve">September 6, 2017 </w:t>
      </w:r>
      <w:r w:rsidR="00412FA3" w:rsidRPr="002E3D1F">
        <w:t xml:space="preserve">Unapproved </w:t>
      </w:r>
      <w:r w:rsidRPr="002E3D1F">
        <w:t>Minutes</w:t>
      </w:r>
    </w:p>
    <w:p w:rsidR="00C94CD6" w:rsidRPr="002E3D1F" w:rsidRDefault="00C94CD6" w:rsidP="00C94CD6">
      <w:pPr>
        <w:jc w:val="center"/>
      </w:pPr>
    </w:p>
    <w:p w:rsidR="00096E15" w:rsidRPr="002E3D1F" w:rsidRDefault="007F3CB5" w:rsidP="001B1408">
      <w:r w:rsidRPr="002E3D1F">
        <w:t>Call to Order</w:t>
      </w:r>
      <w:r w:rsidR="00093A06" w:rsidRPr="002E3D1F">
        <w:t>:</w:t>
      </w:r>
      <w:r w:rsidR="00CE4933" w:rsidRPr="002E3D1F">
        <w:t xml:space="preserve"> President </w:t>
      </w:r>
      <w:r w:rsidR="0001525A" w:rsidRPr="002E3D1F">
        <w:t>McSkimming</w:t>
      </w:r>
      <w:r w:rsidR="00CE4933" w:rsidRPr="002E3D1F">
        <w:t xml:space="preserve"> </w:t>
      </w:r>
      <w:r w:rsidRPr="002E3D1F">
        <w:t>called the meeting to order</w:t>
      </w:r>
      <w:r w:rsidR="00CE4933" w:rsidRPr="002E3D1F">
        <w:t xml:space="preserve"> at </w:t>
      </w:r>
      <w:r w:rsidR="001B1408" w:rsidRPr="002E3D1F">
        <w:t>12:40</w:t>
      </w:r>
      <w:r w:rsidR="00412FA3" w:rsidRPr="002E3D1F">
        <w:t>pm.</w:t>
      </w:r>
    </w:p>
    <w:p w:rsidR="00096E15" w:rsidRPr="002E3D1F" w:rsidRDefault="00096E15" w:rsidP="00CE4933"/>
    <w:p w:rsidR="00CE4933" w:rsidRPr="002E3D1F" w:rsidRDefault="00CE4933" w:rsidP="00CE4933">
      <w:r w:rsidRPr="002E3D1F">
        <w:t>Prayers were said for</w:t>
      </w:r>
      <w:r w:rsidR="00747FD4" w:rsidRPr="002E3D1F">
        <w:t>:</w:t>
      </w:r>
      <w:r w:rsidRPr="002E3D1F">
        <w:t xml:space="preserve"> </w:t>
      </w:r>
      <w:r w:rsidR="00747FD4" w:rsidRPr="002E3D1F">
        <w:t xml:space="preserve">Caitlin </w:t>
      </w:r>
      <w:proofErr w:type="spellStart"/>
      <w:r w:rsidR="00747FD4" w:rsidRPr="002E3D1F">
        <w:t>Burbige</w:t>
      </w:r>
      <w:proofErr w:type="spellEnd"/>
      <w:r w:rsidR="001B1408" w:rsidRPr="002E3D1F">
        <w:t xml:space="preserve">, People in Florida &amp; Texas, Julie Muscato, Helen Catalano </w:t>
      </w:r>
      <w:r w:rsidR="00412FA3" w:rsidRPr="002E3D1F">
        <w:t>Family</w:t>
      </w:r>
    </w:p>
    <w:p w:rsidR="00096E15" w:rsidRPr="002E3D1F" w:rsidRDefault="00096E15" w:rsidP="00CE4933"/>
    <w:p w:rsidR="00434DCA" w:rsidRPr="002E3D1F" w:rsidRDefault="00412FA3" w:rsidP="00CE4933">
      <w:r w:rsidRPr="002E3D1F">
        <w:t>President McSkimming i</w:t>
      </w:r>
      <w:r w:rsidR="00434DCA" w:rsidRPr="002E3D1F">
        <w:t xml:space="preserve">ntroduced </w:t>
      </w:r>
      <w:r w:rsidRPr="002E3D1F">
        <w:t xml:space="preserve">our </w:t>
      </w:r>
      <w:r w:rsidR="00434DCA" w:rsidRPr="002E3D1F">
        <w:t>new member Sheila Rauker</w:t>
      </w:r>
    </w:p>
    <w:p w:rsidR="00434DCA" w:rsidRPr="002E3D1F" w:rsidRDefault="00434DCA" w:rsidP="00CE4933"/>
    <w:p w:rsidR="00096E15" w:rsidRPr="002E3D1F" w:rsidRDefault="00CE4933" w:rsidP="00CE4933">
      <w:r w:rsidRPr="002E3D1F">
        <w:t>Ce</w:t>
      </w:r>
      <w:r w:rsidR="00747FD4" w:rsidRPr="002E3D1F">
        <w:t>lebrating birthdays this month: George &amp; Marilyn Cordia, Elmer McSkimming &amp; Bev Wasmund</w:t>
      </w:r>
    </w:p>
    <w:p w:rsidR="007F3CB5" w:rsidRPr="002E3D1F" w:rsidRDefault="007F3CB5" w:rsidP="001B1408">
      <w:pPr>
        <w:tabs>
          <w:tab w:val="left" w:pos="1890"/>
        </w:tabs>
      </w:pPr>
    </w:p>
    <w:p w:rsidR="00CE4933" w:rsidRPr="002E3D1F" w:rsidRDefault="00093A06" w:rsidP="00CE4933">
      <w:r w:rsidRPr="002E3D1F">
        <w:t>50/50 Winners:</w:t>
      </w:r>
      <w:r w:rsidR="00CE4933" w:rsidRPr="002E3D1F">
        <w:t xml:space="preserve"> </w:t>
      </w:r>
      <w:r w:rsidR="001B1408" w:rsidRPr="002E3D1F">
        <w:t xml:space="preserve">Janice Ross, Theresa </w:t>
      </w:r>
      <w:proofErr w:type="spellStart"/>
      <w:r w:rsidR="001B1408" w:rsidRPr="002E3D1F">
        <w:t>Quagliana</w:t>
      </w:r>
      <w:proofErr w:type="spellEnd"/>
      <w:r w:rsidR="001B1408" w:rsidRPr="002E3D1F">
        <w:t xml:space="preserve">, Theresa </w:t>
      </w:r>
      <w:proofErr w:type="spellStart"/>
      <w:r w:rsidR="001B1408" w:rsidRPr="002E3D1F">
        <w:t>Quagliana</w:t>
      </w:r>
      <w:proofErr w:type="spellEnd"/>
      <w:r w:rsidR="001B1408" w:rsidRPr="002E3D1F">
        <w:t>, Joe Ostrowski, Free lunch – Joe Ostrowski</w:t>
      </w:r>
    </w:p>
    <w:p w:rsidR="007F3CB5" w:rsidRPr="002E3D1F" w:rsidRDefault="007F3CB5" w:rsidP="007F3CB5"/>
    <w:p w:rsidR="007F3CB5" w:rsidRPr="002E3D1F" w:rsidRDefault="00093A06" w:rsidP="007F3CB5">
      <w:r w:rsidRPr="002E3D1F">
        <w:t>Roll Call:</w:t>
      </w:r>
      <w:r w:rsidR="001B1408" w:rsidRPr="002E3D1F">
        <w:t xml:space="preserve"> 28 Members Present</w:t>
      </w:r>
    </w:p>
    <w:p w:rsidR="007F3CB5" w:rsidRPr="002E3D1F" w:rsidRDefault="007F3CB5" w:rsidP="007F3CB5"/>
    <w:p w:rsidR="007F3CB5" w:rsidRPr="002E3D1F" w:rsidRDefault="007F3CB5" w:rsidP="00CE4933">
      <w:r w:rsidRPr="002E3D1F">
        <w:t>Secretary’s Report</w:t>
      </w:r>
      <w:r w:rsidR="00093A06" w:rsidRPr="002E3D1F">
        <w:t>:</w:t>
      </w:r>
      <w:r w:rsidRPr="002E3D1F">
        <w:t xml:space="preserve"> Secretary Ostrowski read the</w:t>
      </w:r>
      <w:r w:rsidR="001B1408" w:rsidRPr="002E3D1F">
        <w:t xml:space="preserve"> </w:t>
      </w:r>
      <w:r w:rsidR="00412FA3" w:rsidRPr="002E3D1F">
        <w:t xml:space="preserve">July Minutes. </w:t>
      </w:r>
      <w:r w:rsidRPr="002E3D1F">
        <w:t>A motion to accept the minutes was made by</w:t>
      </w:r>
      <w:r w:rsidR="001B1408" w:rsidRPr="002E3D1F">
        <w:t xml:space="preserve"> Faith</w:t>
      </w:r>
      <w:r w:rsidR="00412FA3" w:rsidRPr="002E3D1F">
        <w:t xml:space="preserve"> DeLong and </w:t>
      </w:r>
      <w:r w:rsidRPr="002E3D1F">
        <w:t>seconded by</w:t>
      </w:r>
      <w:r w:rsidR="001B1408" w:rsidRPr="002E3D1F">
        <w:t xml:space="preserve"> Laurie</w:t>
      </w:r>
      <w:r w:rsidR="00412FA3" w:rsidRPr="002E3D1F">
        <w:t xml:space="preserve"> </w:t>
      </w:r>
      <w:proofErr w:type="spellStart"/>
      <w:r w:rsidR="00412FA3" w:rsidRPr="002E3D1F">
        <w:t>Dunkel</w:t>
      </w:r>
      <w:proofErr w:type="spellEnd"/>
      <w:r w:rsidR="00412FA3" w:rsidRPr="002E3D1F">
        <w:t xml:space="preserve">. </w:t>
      </w:r>
      <w:r w:rsidRPr="002E3D1F">
        <w:t>Approved.</w:t>
      </w:r>
    </w:p>
    <w:p w:rsidR="007F3CB5" w:rsidRPr="002E3D1F" w:rsidRDefault="007F3CB5" w:rsidP="00CE4933"/>
    <w:p w:rsidR="006341C7" w:rsidRPr="002E3D1F" w:rsidRDefault="006341C7">
      <w:r w:rsidRPr="002E3D1F">
        <w:t>Treasurers</w:t>
      </w:r>
      <w:r w:rsidR="00412FA3" w:rsidRPr="002E3D1F">
        <w:t xml:space="preserve"> Report</w:t>
      </w:r>
      <w:r w:rsidR="00093A06" w:rsidRPr="002E3D1F">
        <w:t>:</w:t>
      </w:r>
      <w:r w:rsidRPr="002E3D1F">
        <w:t xml:space="preserve"> </w:t>
      </w:r>
      <w:r w:rsidR="007F3CB5" w:rsidRPr="002E3D1F">
        <w:t xml:space="preserve">Jeanette </w:t>
      </w:r>
      <w:r w:rsidR="00093A06" w:rsidRPr="002E3D1F">
        <w:t xml:space="preserve">Mirusso </w:t>
      </w:r>
      <w:r w:rsidR="007F3CB5" w:rsidRPr="002E3D1F">
        <w:t xml:space="preserve">reported that we have </w:t>
      </w:r>
      <w:r w:rsidR="00412FA3" w:rsidRPr="002E3D1F">
        <w:t xml:space="preserve">in our </w:t>
      </w:r>
      <w:r w:rsidRPr="002E3D1F">
        <w:t>Travel</w:t>
      </w:r>
      <w:r w:rsidR="00412FA3" w:rsidRPr="002E3D1F">
        <w:t xml:space="preserve"> Account</w:t>
      </w:r>
      <w:r w:rsidR="00093A06" w:rsidRPr="002E3D1F">
        <w:t>:</w:t>
      </w:r>
      <w:r w:rsidR="007F3CB5" w:rsidRPr="002E3D1F">
        <w:t xml:space="preserve"> $</w:t>
      </w:r>
      <w:r w:rsidR="001B1408" w:rsidRPr="002E3D1F">
        <w:t>4567.89</w:t>
      </w:r>
      <w:r w:rsidR="00412FA3" w:rsidRPr="002E3D1F">
        <w:t xml:space="preserve"> and </w:t>
      </w:r>
      <w:r w:rsidR="00412FA3" w:rsidRPr="002E3D1F">
        <w:t>$484.08</w:t>
      </w:r>
      <w:r w:rsidR="00412FA3" w:rsidRPr="002E3D1F">
        <w:t xml:space="preserve"> in our Operating Account.</w:t>
      </w:r>
    </w:p>
    <w:p w:rsidR="007F3CB5" w:rsidRPr="002E3D1F" w:rsidRDefault="007F3CB5"/>
    <w:p w:rsidR="001B1408" w:rsidRPr="002E3D1F" w:rsidRDefault="00412FA3">
      <w:r w:rsidRPr="002E3D1F">
        <w:t>We received a</w:t>
      </w:r>
      <w:r w:rsidR="001B1408" w:rsidRPr="002E3D1F">
        <w:t xml:space="preserve"> </w:t>
      </w:r>
      <w:r w:rsidRPr="002E3D1F">
        <w:t>t</w:t>
      </w:r>
      <w:r w:rsidR="001B1408" w:rsidRPr="002E3D1F">
        <w:t xml:space="preserve">hank you </w:t>
      </w:r>
      <w:r w:rsidRPr="002E3D1F">
        <w:t>card from the Borngraber Family.</w:t>
      </w:r>
    </w:p>
    <w:p w:rsidR="001B1408" w:rsidRPr="002E3D1F" w:rsidRDefault="001B1408"/>
    <w:p w:rsidR="002E3D1F" w:rsidRPr="002E3D1F" w:rsidRDefault="001B1408">
      <w:r w:rsidRPr="002E3D1F">
        <w:t>Picnic wrap</w:t>
      </w:r>
      <w:r w:rsidR="002E3D1F" w:rsidRPr="002E3D1F">
        <w:t>-up:</w:t>
      </w:r>
      <w:r w:rsidRPr="002E3D1F">
        <w:t xml:space="preserve"> Thanks </w:t>
      </w:r>
      <w:r w:rsidR="00412FA3" w:rsidRPr="002E3D1F">
        <w:t xml:space="preserve">went </w:t>
      </w:r>
      <w:r w:rsidRPr="002E3D1F">
        <w:t xml:space="preserve">to Sharon </w:t>
      </w:r>
      <w:r w:rsidR="00412FA3" w:rsidRPr="002E3D1F">
        <w:t xml:space="preserve">Catalano and </w:t>
      </w:r>
      <w:r w:rsidRPr="002E3D1F">
        <w:t xml:space="preserve">committee for </w:t>
      </w:r>
      <w:r w:rsidR="00412FA3" w:rsidRPr="002E3D1F">
        <w:t>arranging the caterer</w:t>
      </w:r>
    </w:p>
    <w:p w:rsidR="001B1408" w:rsidRPr="002E3D1F" w:rsidRDefault="001B1408">
      <w:proofErr w:type="gramStart"/>
      <w:r w:rsidRPr="002E3D1F">
        <w:t>and</w:t>
      </w:r>
      <w:proofErr w:type="gramEnd"/>
      <w:r w:rsidRPr="002E3D1F">
        <w:t xml:space="preserve"> </w:t>
      </w:r>
      <w:r w:rsidR="002E3D1F" w:rsidRPr="002E3D1F">
        <w:t xml:space="preserve">to </w:t>
      </w:r>
      <w:r w:rsidRPr="002E3D1F">
        <w:t>Marge</w:t>
      </w:r>
      <w:r w:rsidR="002E3D1F" w:rsidRPr="002E3D1F">
        <w:t xml:space="preserve"> Pero</w:t>
      </w:r>
      <w:r w:rsidRPr="002E3D1F">
        <w:t xml:space="preserve"> for </w:t>
      </w:r>
      <w:r w:rsidR="002E3D1F" w:rsidRPr="002E3D1F">
        <w:t xml:space="preserve">arranging the </w:t>
      </w:r>
      <w:r w:rsidRPr="002E3D1F">
        <w:t xml:space="preserve">music. </w:t>
      </w:r>
      <w:r w:rsidR="002E3D1F" w:rsidRPr="002E3D1F">
        <w:t>Everyone stayed and had a great time.</w:t>
      </w:r>
    </w:p>
    <w:p w:rsidR="001B1408" w:rsidRPr="002E3D1F" w:rsidRDefault="001B1408"/>
    <w:p w:rsidR="00434DCA" w:rsidRPr="002E3D1F" w:rsidRDefault="00434DCA">
      <w:r w:rsidRPr="002E3D1F">
        <w:t xml:space="preserve">Christmas Party: </w:t>
      </w:r>
      <w:r w:rsidR="002E3D1F" w:rsidRPr="002E3D1F">
        <w:t>A suggestion was made to p</w:t>
      </w:r>
      <w:r w:rsidRPr="002E3D1F">
        <w:t>ossibly hav</w:t>
      </w:r>
      <w:r w:rsidR="002E3D1F" w:rsidRPr="002E3D1F">
        <w:t xml:space="preserve">ing the party </w:t>
      </w:r>
      <w:r w:rsidRPr="002E3D1F">
        <w:t xml:space="preserve">catered and have music. </w:t>
      </w:r>
      <w:r w:rsidR="002E3D1F" w:rsidRPr="002E3D1F">
        <w:t>It was also suggested to maybe look into a different place than The Colony. This will be d</w:t>
      </w:r>
      <w:r w:rsidRPr="002E3D1F">
        <w:t>iscuss</w:t>
      </w:r>
      <w:r w:rsidR="002E3D1F" w:rsidRPr="002E3D1F">
        <w:t>ed</w:t>
      </w:r>
      <w:r w:rsidRPr="002E3D1F">
        <w:t xml:space="preserve"> </w:t>
      </w:r>
      <w:r w:rsidR="002E3D1F" w:rsidRPr="002E3D1F">
        <w:t>a</w:t>
      </w:r>
      <w:r w:rsidRPr="002E3D1F">
        <w:t xml:space="preserve">t </w:t>
      </w:r>
      <w:r w:rsidR="002E3D1F" w:rsidRPr="002E3D1F">
        <w:t xml:space="preserve">the </w:t>
      </w:r>
      <w:r w:rsidRPr="002E3D1F">
        <w:t>next m</w:t>
      </w:r>
      <w:r w:rsidR="002E3D1F" w:rsidRPr="002E3D1F">
        <w:t>eeting</w:t>
      </w:r>
      <w:r w:rsidRPr="002E3D1F">
        <w:t>. Dinner would be Dec 10</w:t>
      </w:r>
      <w:r w:rsidRPr="002E3D1F">
        <w:rPr>
          <w:vertAlign w:val="superscript"/>
        </w:rPr>
        <w:t>th</w:t>
      </w:r>
      <w:r w:rsidRPr="002E3D1F">
        <w:t>.</w:t>
      </w:r>
    </w:p>
    <w:p w:rsidR="00434DCA" w:rsidRPr="002E3D1F" w:rsidRDefault="002E3D1F" w:rsidP="002E3D1F">
      <w:pPr>
        <w:tabs>
          <w:tab w:val="left" w:pos="4095"/>
        </w:tabs>
      </w:pPr>
      <w:r w:rsidRPr="002E3D1F">
        <w:tab/>
      </w:r>
    </w:p>
    <w:p w:rsidR="00434DCA" w:rsidRPr="002E3D1F" w:rsidRDefault="007F3CB5" w:rsidP="001B1408">
      <w:r w:rsidRPr="002E3D1F">
        <w:t xml:space="preserve">Trips: </w:t>
      </w:r>
    </w:p>
    <w:p w:rsidR="001B1408" w:rsidRPr="002E3D1F" w:rsidRDefault="001B1408" w:rsidP="001B1408">
      <w:r w:rsidRPr="002E3D1F">
        <w:t>September 25</w:t>
      </w:r>
      <w:r w:rsidRPr="002E3D1F">
        <w:rPr>
          <w:vertAlign w:val="superscript"/>
        </w:rPr>
        <w:t>th</w:t>
      </w:r>
      <w:r w:rsidRPr="002E3D1F">
        <w:t xml:space="preserve"> Shades of Chautauqua at the Chautauqua Institution. We leave at 9:30 and return at 7</w:t>
      </w:r>
    </w:p>
    <w:p w:rsidR="001B1408" w:rsidRPr="002E3D1F" w:rsidRDefault="001B1408" w:rsidP="001B1408">
      <w:r w:rsidRPr="002E3D1F">
        <w:t>October 17</w:t>
      </w:r>
      <w:r w:rsidRPr="002E3D1F">
        <w:rPr>
          <w:vertAlign w:val="superscript"/>
        </w:rPr>
        <w:t>th</w:t>
      </w:r>
      <w:r w:rsidRPr="002E3D1F">
        <w:t xml:space="preserve"> we go to Seneca Niagara to see My Mother’s Italian, My Father’s Jewish and I’m in Therapy. We leave at 9 and return at 6</w:t>
      </w:r>
    </w:p>
    <w:p w:rsidR="001B1408" w:rsidRPr="002E3D1F" w:rsidRDefault="00434DCA" w:rsidP="001B1408">
      <w:r w:rsidRPr="002E3D1F">
        <w:t>November 29</w:t>
      </w:r>
      <w:r w:rsidRPr="002E3D1F">
        <w:rPr>
          <w:vertAlign w:val="superscript"/>
        </w:rPr>
        <w:t>th</w:t>
      </w:r>
      <w:r w:rsidR="00412FA3" w:rsidRPr="002E3D1F">
        <w:t xml:space="preserve"> is </w:t>
      </w:r>
      <w:proofErr w:type="spellStart"/>
      <w:r w:rsidR="00412FA3" w:rsidRPr="002E3D1F">
        <w:t>Bartlet</w:t>
      </w:r>
      <w:proofErr w:type="spellEnd"/>
      <w:r w:rsidRPr="002E3D1F">
        <w:t xml:space="preserve"> Theater </w:t>
      </w:r>
      <w:r w:rsidR="00412FA3" w:rsidRPr="002E3D1F">
        <w:t>at SUNY</w:t>
      </w:r>
      <w:r w:rsidRPr="002E3D1F">
        <w:t xml:space="preserve"> Fredonia </w:t>
      </w:r>
      <w:r w:rsidR="00412FA3" w:rsidRPr="002E3D1F">
        <w:t xml:space="preserve">to see Much Ado </w:t>
      </w:r>
      <w:proofErr w:type="gramStart"/>
      <w:r w:rsidR="00412FA3" w:rsidRPr="002E3D1F">
        <w:t>About</w:t>
      </w:r>
      <w:proofErr w:type="gramEnd"/>
      <w:r w:rsidR="00412FA3" w:rsidRPr="002E3D1F">
        <w:t xml:space="preserve"> Nothing. We leave at 10:45 and return at 4:45.</w:t>
      </w:r>
    </w:p>
    <w:p w:rsidR="00434DCA" w:rsidRPr="002E3D1F" w:rsidRDefault="00434DCA" w:rsidP="001B1408"/>
    <w:p w:rsidR="00434DCA" w:rsidRPr="002E3D1F" w:rsidRDefault="002E3D1F" w:rsidP="001B1408">
      <w:r w:rsidRPr="002E3D1F">
        <w:t>Lynda Ostrowski mentioned that she is putting together a photo album. If anyone has pictures, please give them to her.</w:t>
      </w:r>
    </w:p>
    <w:p w:rsidR="00AA40F5" w:rsidRPr="002E3D1F" w:rsidRDefault="00AA40F5" w:rsidP="001B1408"/>
    <w:p w:rsidR="00AA40F5" w:rsidRPr="002E3D1F" w:rsidRDefault="002E3D1F" w:rsidP="001B1408">
      <w:r w:rsidRPr="002E3D1F">
        <w:t xml:space="preserve">A motion to adjourn was made by </w:t>
      </w:r>
      <w:r w:rsidR="00AA40F5" w:rsidRPr="002E3D1F">
        <w:t>Marie</w:t>
      </w:r>
      <w:r w:rsidRPr="002E3D1F">
        <w:t xml:space="preserve"> Lalka and seconded by </w:t>
      </w:r>
      <w:r w:rsidR="00AA40F5" w:rsidRPr="002E3D1F">
        <w:t>Janet</w:t>
      </w:r>
      <w:r w:rsidRPr="002E3D1F">
        <w:t xml:space="preserve"> Bowman. </w:t>
      </w:r>
    </w:p>
    <w:p w:rsidR="002E3D1F" w:rsidRPr="002E3D1F" w:rsidRDefault="002E3D1F" w:rsidP="001B1408"/>
    <w:p w:rsidR="002E3D1F" w:rsidRPr="002E3D1F" w:rsidRDefault="002E3D1F" w:rsidP="001B1408">
      <w:r w:rsidRPr="002E3D1F">
        <w:t>Respectfully Submitted</w:t>
      </w:r>
    </w:p>
    <w:p w:rsidR="002E3D1F" w:rsidRPr="002E3D1F" w:rsidRDefault="002E3D1F" w:rsidP="001B1408">
      <w:r w:rsidRPr="002E3D1F">
        <w:t>Lynda Ostrowski</w:t>
      </w:r>
    </w:p>
    <w:p w:rsidR="002E3D1F" w:rsidRPr="002E3D1F" w:rsidRDefault="002E3D1F" w:rsidP="001B1408">
      <w:r w:rsidRPr="002E3D1F">
        <w:t>Secretary</w:t>
      </w:r>
    </w:p>
    <w:p w:rsidR="00434DCA" w:rsidRPr="002E3D1F" w:rsidRDefault="00434DCA" w:rsidP="001B1408"/>
    <w:p w:rsidR="007F3CB5" w:rsidRPr="006341C7" w:rsidRDefault="007F3CB5">
      <w:pPr>
        <w:rPr>
          <w:sz w:val="28"/>
          <w:szCs w:val="28"/>
        </w:rPr>
      </w:pPr>
      <w:bookmarkStart w:id="0" w:name="_GoBack"/>
      <w:bookmarkEnd w:id="0"/>
    </w:p>
    <w:sectPr w:rsidR="007F3CB5" w:rsidRPr="006341C7" w:rsidSect="002E3D1F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3"/>
    <w:rsid w:val="0001525A"/>
    <w:rsid w:val="00093A06"/>
    <w:rsid w:val="00096E15"/>
    <w:rsid w:val="001B1408"/>
    <w:rsid w:val="001C0C27"/>
    <w:rsid w:val="002D0817"/>
    <w:rsid w:val="002E3D1F"/>
    <w:rsid w:val="004033B4"/>
    <w:rsid w:val="00412FA3"/>
    <w:rsid w:val="00434DCA"/>
    <w:rsid w:val="00453F40"/>
    <w:rsid w:val="006341C7"/>
    <w:rsid w:val="00747FD4"/>
    <w:rsid w:val="007F3CB5"/>
    <w:rsid w:val="00A2304F"/>
    <w:rsid w:val="00AA40F5"/>
    <w:rsid w:val="00B8289A"/>
    <w:rsid w:val="00C94CD6"/>
    <w:rsid w:val="00CE4933"/>
    <w:rsid w:val="00D1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5</cp:revision>
  <dcterms:created xsi:type="dcterms:W3CDTF">2017-09-06T13:33:00Z</dcterms:created>
  <dcterms:modified xsi:type="dcterms:W3CDTF">2017-09-06T17:48:00Z</dcterms:modified>
</cp:coreProperties>
</file>