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27" w:rsidRPr="0023519A" w:rsidRDefault="001C0C27" w:rsidP="001C0C27">
      <w:pPr>
        <w:jc w:val="center"/>
        <w:rPr>
          <w:rFonts w:ascii="Copperplate Gothic Bold" w:hAnsi="Copperplate Gothic Bold"/>
        </w:rPr>
      </w:pPr>
      <w:r w:rsidRPr="0023519A">
        <w:rPr>
          <w:rFonts w:ascii="Copperplate Gothic Bold" w:hAnsi="Copperplate Gothic Bold"/>
        </w:rPr>
        <w:t>BRANT SENIOR CITIZENS’ ORGANIZATION</w:t>
      </w:r>
    </w:p>
    <w:p w:rsidR="001C0C27" w:rsidRPr="0023519A" w:rsidRDefault="005E7CE7" w:rsidP="005E7CE7">
      <w:pPr>
        <w:jc w:val="center"/>
      </w:pPr>
      <w:r w:rsidRPr="0023519A">
        <w:t>June 7, 2017 Minutes</w:t>
      </w:r>
    </w:p>
    <w:p w:rsidR="005E7CE7" w:rsidRPr="0023519A" w:rsidRDefault="005E7CE7" w:rsidP="005E7CE7">
      <w:pPr>
        <w:jc w:val="center"/>
      </w:pPr>
    </w:p>
    <w:p w:rsidR="00096E15" w:rsidRPr="0023519A" w:rsidRDefault="007F3CB5" w:rsidP="00CE4933">
      <w:r w:rsidRPr="0023519A">
        <w:t>Call to Order</w:t>
      </w:r>
      <w:r w:rsidR="00093A06" w:rsidRPr="0023519A">
        <w:t>:</w:t>
      </w:r>
      <w:r w:rsidR="00CE4933" w:rsidRPr="0023519A">
        <w:t xml:space="preserve"> President </w:t>
      </w:r>
      <w:r w:rsidR="0001525A" w:rsidRPr="0023519A">
        <w:t>McSkimming</w:t>
      </w:r>
      <w:r w:rsidR="00CE4933" w:rsidRPr="0023519A">
        <w:t xml:space="preserve"> </w:t>
      </w:r>
      <w:r w:rsidRPr="0023519A">
        <w:t>called the meeting to order</w:t>
      </w:r>
      <w:r w:rsidR="00CE4933" w:rsidRPr="0023519A">
        <w:t xml:space="preserve"> at </w:t>
      </w:r>
      <w:r w:rsidR="00446C1A" w:rsidRPr="0023519A">
        <w:t>12:35pm</w:t>
      </w:r>
    </w:p>
    <w:p w:rsidR="00096E15" w:rsidRPr="0023519A" w:rsidRDefault="00096E15" w:rsidP="00CE4933"/>
    <w:p w:rsidR="00CE4933" w:rsidRPr="0023519A" w:rsidRDefault="00CE4933" w:rsidP="00CE4933">
      <w:r w:rsidRPr="0023519A">
        <w:t>Prayers</w:t>
      </w:r>
      <w:r w:rsidR="00093A06" w:rsidRPr="0023519A">
        <w:t>:</w:t>
      </w:r>
      <w:r w:rsidRPr="0023519A">
        <w:t xml:space="preserve"> Prayers were said for </w:t>
      </w:r>
      <w:r w:rsidR="003B6047" w:rsidRPr="0023519A">
        <w:t>Clark Borngraber, Laura Bley</w:t>
      </w:r>
    </w:p>
    <w:p w:rsidR="00096E15" w:rsidRPr="0023519A" w:rsidRDefault="00096E15" w:rsidP="00CE4933"/>
    <w:p w:rsidR="00096E15" w:rsidRPr="0023519A" w:rsidRDefault="00CE4933" w:rsidP="00CE4933">
      <w:r w:rsidRPr="0023519A">
        <w:t>Celebrating birthdays this month</w:t>
      </w:r>
      <w:r w:rsidR="00D814AB" w:rsidRPr="0023519A">
        <w:t>:</w:t>
      </w:r>
      <w:r w:rsidR="004F7B7A" w:rsidRPr="0023519A">
        <w:t xml:space="preserve"> Gerri </w:t>
      </w:r>
      <w:proofErr w:type="spellStart"/>
      <w:r w:rsidR="004F7B7A" w:rsidRPr="0023519A">
        <w:t>Gugino</w:t>
      </w:r>
      <w:proofErr w:type="spellEnd"/>
      <w:r w:rsidR="004F7B7A" w:rsidRPr="0023519A">
        <w:t xml:space="preserve">, Theresa </w:t>
      </w:r>
      <w:proofErr w:type="spellStart"/>
      <w:r w:rsidR="004F7B7A" w:rsidRPr="0023519A">
        <w:t>Quagliana</w:t>
      </w:r>
      <w:proofErr w:type="spellEnd"/>
      <w:r w:rsidR="004F7B7A" w:rsidRPr="0023519A">
        <w:t xml:space="preserve">, Bob </w:t>
      </w:r>
      <w:proofErr w:type="spellStart"/>
      <w:r w:rsidR="004F7B7A" w:rsidRPr="0023519A">
        <w:t>Wargula</w:t>
      </w:r>
      <w:proofErr w:type="spellEnd"/>
    </w:p>
    <w:p w:rsidR="007F3CB5" w:rsidRPr="0023519A" w:rsidRDefault="007F3CB5" w:rsidP="00CE4933"/>
    <w:p w:rsidR="00CE4933" w:rsidRPr="0023519A" w:rsidRDefault="00093A06" w:rsidP="00CE4933">
      <w:r w:rsidRPr="0023519A">
        <w:t>50/50 Winners:</w:t>
      </w:r>
      <w:r w:rsidR="00CE4933" w:rsidRPr="0023519A">
        <w:t xml:space="preserve"> </w:t>
      </w:r>
      <w:r w:rsidR="003B6047" w:rsidRPr="0023519A">
        <w:t>Bonnie Brant, Jo Friend, Marlene McSkimming, Eunice Phillips F</w:t>
      </w:r>
      <w:r w:rsidR="00D814AB" w:rsidRPr="0023519A">
        <w:t>r</w:t>
      </w:r>
      <w:r w:rsidR="003B6047" w:rsidRPr="0023519A">
        <w:t>ee Lunch winner – Joe Ostrowski</w:t>
      </w:r>
    </w:p>
    <w:p w:rsidR="007F3CB5" w:rsidRPr="0023519A" w:rsidRDefault="007F3CB5" w:rsidP="007F3CB5"/>
    <w:p w:rsidR="007F3CB5" w:rsidRPr="0023519A" w:rsidRDefault="00093A06" w:rsidP="007F3CB5">
      <w:r w:rsidRPr="0023519A">
        <w:t>Roll Call:</w:t>
      </w:r>
      <w:r w:rsidR="003B6047" w:rsidRPr="0023519A">
        <w:t xml:space="preserve"> 32</w:t>
      </w:r>
      <w:r w:rsidR="00D814AB" w:rsidRPr="0023519A">
        <w:t xml:space="preserve"> Members Present</w:t>
      </w:r>
    </w:p>
    <w:p w:rsidR="007F3CB5" w:rsidRPr="0023519A" w:rsidRDefault="007F3CB5" w:rsidP="007F3CB5"/>
    <w:p w:rsidR="007F3CB5" w:rsidRPr="0023519A" w:rsidRDefault="007F3CB5" w:rsidP="00CE4933">
      <w:r w:rsidRPr="0023519A">
        <w:t>Secretary’s Report</w:t>
      </w:r>
      <w:r w:rsidR="00093A06" w:rsidRPr="0023519A">
        <w:t>:</w:t>
      </w:r>
      <w:r w:rsidRPr="0023519A">
        <w:t xml:space="preserve"> Secretary Ostrowski read the</w:t>
      </w:r>
      <w:r w:rsidR="003B6047" w:rsidRPr="0023519A">
        <w:t xml:space="preserve"> May Minutes</w:t>
      </w:r>
      <w:r w:rsidR="00D814AB" w:rsidRPr="0023519A">
        <w:t xml:space="preserve">. </w:t>
      </w:r>
      <w:r w:rsidRPr="0023519A">
        <w:t>A motion to accept the minutes was made by</w:t>
      </w:r>
      <w:r w:rsidR="003B6047" w:rsidRPr="0023519A">
        <w:t xml:space="preserve"> </w:t>
      </w:r>
      <w:r w:rsidR="00077A94" w:rsidRPr="0023519A">
        <w:t xml:space="preserve">Marlene </w:t>
      </w:r>
      <w:r w:rsidR="00D814AB" w:rsidRPr="0023519A">
        <w:t xml:space="preserve">McSkimming and </w:t>
      </w:r>
      <w:r w:rsidRPr="0023519A">
        <w:t>seconded by</w:t>
      </w:r>
      <w:r w:rsidR="00077A94" w:rsidRPr="0023519A">
        <w:t xml:space="preserve"> Rosemary</w:t>
      </w:r>
      <w:r w:rsidR="00D814AB" w:rsidRPr="0023519A">
        <w:t xml:space="preserve"> Hauser. </w:t>
      </w:r>
      <w:r w:rsidRPr="0023519A">
        <w:t>Approved.</w:t>
      </w:r>
    </w:p>
    <w:p w:rsidR="007F3CB5" w:rsidRPr="0023519A" w:rsidRDefault="007F3CB5" w:rsidP="00CE4933"/>
    <w:p w:rsidR="007F3CB5" w:rsidRPr="0023519A" w:rsidRDefault="006341C7">
      <w:r w:rsidRPr="0023519A">
        <w:t>Treasurers</w:t>
      </w:r>
      <w:r w:rsidR="00093A06" w:rsidRPr="0023519A">
        <w:t>:</w:t>
      </w:r>
      <w:r w:rsidRPr="0023519A">
        <w:t xml:space="preserve"> </w:t>
      </w:r>
      <w:r w:rsidR="007F3CB5" w:rsidRPr="0023519A">
        <w:t xml:space="preserve">Jeanette </w:t>
      </w:r>
      <w:r w:rsidR="00093A06" w:rsidRPr="0023519A">
        <w:t xml:space="preserve">Mirusso </w:t>
      </w:r>
      <w:r w:rsidR="007F3CB5" w:rsidRPr="0023519A">
        <w:t xml:space="preserve">reported that we have </w:t>
      </w:r>
      <w:r w:rsidR="00D814AB" w:rsidRPr="0023519A">
        <w:t xml:space="preserve">in our Operating Fund: $207.70 and $3395.33 in our </w:t>
      </w:r>
      <w:r w:rsidRPr="0023519A">
        <w:t>Travel</w:t>
      </w:r>
      <w:r w:rsidR="00D814AB" w:rsidRPr="0023519A">
        <w:t xml:space="preserve"> Fund.</w:t>
      </w:r>
      <w:r w:rsidR="007F3CB5" w:rsidRPr="0023519A">
        <w:t xml:space="preserve"> </w:t>
      </w:r>
    </w:p>
    <w:p w:rsidR="007F3CB5" w:rsidRPr="0023519A" w:rsidRDefault="007F3CB5"/>
    <w:p w:rsidR="007F3CB5" w:rsidRPr="0023519A" w:rsidRDefault="007F3CB5">
      <w:r w:rsidRPr="0023519A">
        <w:t xml:space="preserve">Trips: </w:t>
      </w:r>
      <w:r w:rsidR="00077A94" w:rsidRPr="0023519A">
        <w:t>Marge reported on</w:t>
      </w:r>
      <w:r w:rsidR="00D814AB" w:rsidRPr="0023519A">
        <w:t xml:space="preserve"> upcoming</w:t>
      </w:r>
      <w:r w:rsidR="00077A94" w:rsidRPr="0023519A">
        <w:t xml:space="preserve"> trips:</w:t>
      </w:r>
    </w:p>
    <w:p w:rsidR="00077A94" w:rsidRPr="0023519A" w:rsidRDefault="00077A94" w:rsidP="00077A94">
      <w:r w:rsidRPr="0023519A">
        <w:t>June 14</w:t>
      </w:r>
      <w:r w:rsidRPr="0023519A">
        <w:rPr>
          <w:vertAlign w:val="superscript"/>
        </w:rPr>
        <w:t>th</w:t>
      </w:r>
      <w:r w:rsidRPr="0023519A">
        <w:t xml:space="preserve"> is Station House to see “Sex Please, We’re Sixty” We leave at 10 and return at 7:30</w:t>
      </w:r>
    </w:p>
    <w:p w:rsidR="00077A94" w:rsidRPr="0023519A" w:rsidRDefault="00077A94">
      <w:bookmarkStart w:id="0" w:name="_GoBack"/>
      <w:bookmarkEnd w:id="0"/>
    </w:p>
    <w:p w:rsidR="00077A94" w:rsidRPr="0023519A" w:rsidRDefault="00077A94">
      <w:proofErr w:type="spellStart"/>
      <w:r w:rsidRPr="0023519A">
        <w:t>Brantfest</w:t>
      </w:r>
      <w:proofErr w:type="spellEnd"/>
      <w:r w:rsidRPr="0023519A">
        <w:t>: Janice</w:t>
      </w:r>
      <w:r w:rsidR="00D814AB" w:rsidRPr="0023519A">
        <w:t xml:space="preserve"> Ross</w:t>
      </w:r>
      <w:r w:rsidRPr="0023519A">
        <w:t xml:space="preserve"> is requesting donations for the bake sale</w:t>
      </w:r>
      <w:r w:rsidR="00D814AB" w:rsidRPr="0023519A">
        <w:t>, either baked goods or cash donation</w:t>
      </w:r>
      <w:r w:rsidRPr="0023519A">
        <w:t xml:space="preserve">. </w:t>
      </w:r>
      <w:r w:rsidR="00D814AB" w:rsidRPr="0023519A">
        <w:t>Please b</w:t>
      </w:r>
      <w:r w:rsidRPr="0023519A">
        <w:t>ring donations early</w:t>
      </w:r>
      <w:r w:rsidR="00D814AB" w:rsidRPr="0023519A">
        <w:t xml:space="preserve"> Saturday Morning</w:t>
      </w:r>
      <w:r w:rsidRPr="0023519A">
        <w:t xml:space="preserve">. </w:t>
      </w:r>
    </w:p>
    <w:p w:rsidR="007D0DF4" w:rsidRPr="0023519A" w:rsidRDefault="007D0DF4"/>
    <w:p w:rsidR="007D0DF4" w:rsidRPr="0023519A" w:rsidRDefault="007D0DF4">
      <w:r w:rsidRPr="0023519A">
        <w:t xml:space="preserve">Picnic: Sharon </w:t>
      </w:r>
      <w:r w:rsidR="00D814AB" w:rsidRPr="0023519A">
        <w:t xml:space="preserve">Catalano </w:t>
      </w:r>
      <w:r w:rsidRPr="0023519A">
        <w:t>talked about the picnic</w:t>
      </w:r>
      <w:r w:rsidR="00D814AB" w:rsidRPr="0023519A">
        <w:t xml:space="preserve"> on</w:t>
      </w:r>
      <w:r w:rsidRPr="0023519A">
        <w:t xml:space="preserve"> August 2</w:t>
      </w:r>
      <w:r w:rsidRPr="0023519A">
        <w:rPr>
          <w:vertAlign w:val="superscript"/>
        </w:rPr>
        <w:t>nd</w:t>
      </w:r>
      <w:r w:rsidR="00D814AB" w:rsidRPr="0023519A">
        <w:t xml:space="preserve">. </w:t>
      </w:r>
      <w:proofErr w:type="gramStart"/>
      <w:r w:rsidR="00D814AB" w:rsidRPr="0023519A">
        <w:t>our</w:t>
      </w:r>
      <w:proofErr w:type="gramEnd"/>
      <w:r w:rsidRPr="0023519A">
        <w:t xml:space="preserve"> meeting night. </w:t>
      </w:r>
      <w:r w:rsidR="00D814AB" w:rsidRPr="0023519A">
        <w:t xml:space="preserve">It was decided by the committee to have </w:t>
      </w:r>
      <w:r w:rsidRPr="0023519A">
        <w:t xml:space="preserve">Joe </w:t>
      </w:r>
      <w:r w:rsidR="00D814AB" w:rsidRPr="0023519A">
        <w:t>from 3S</w:t>
      </w:r>
      <w:r w:rsidRPr="0023519A">
        <w:t xml:space="preserve">tar </w:t>
      </w:r>
      <w:r w:rsidR="00D814AB" w:rsidRPr="0023519A">
        <w:t>to</w:t>
      </w:r>
      <w:r w:rsidRPr="0023519A">
        <w:t xml:space="preserve"> cater</w:t>
      </w:r>
      <w:r w:rsidR="00D814AB" w:rsidRPr="0023519A">
        <w:t xml:space="preserve"> the event</w:t>
      </w:r>
      <w:r w:rsidRPr="0023519A">
        <w:t xml:space="preserve">. </w:t>
      </w:r>
      <w:r w:rsidR="00D814AB" w:rsidRPr="0023519A">
        <w:t xml:space="preserve">This is prepay only. </w:t>
      </w:r>
      <w:r w:rsidRPr="0023519A">
        <w:t xml:space="preserve">No money will be collected the day of the picnic. </w:t>
      </w:r>
      <w:r w:rsidR="00D814AB" w:rsidRPr="0023519A">
        <w:t xml:space="preserve">We are being charged </w:t>
      </w:r>
      <w:r w:rsidRPr="0023519A">
        <w:t>$11.00/per plate</w:t>
      </w:r>
      <w:r w:rsidR="00D814AB" w:rsidRPr="0023519A">
        <w:t xml:space="preserve"> for </w:t>
      </w:r>
      <w:r w:rsidRPr="0023519A">
        <w:t>Sausage, Pork Chops, Mac &amp; Cheese.</w:t>
      </w:r>
      <w:r w:rsidR="00D814AB" w:rsidRPr="0023519A">
        <w:t xml:space="preserve"> This also includes all the sides, desserts, plates, table cloths etc</w:t>
      </w:r>
      <w:r w:rsidRPr="0023519A">
        <w:t xml:space="preserve">. </w:t>
      </w:r>
      <w:r w:rsidR="00D814AB" w:rsidRPr="0023519A">
        <w:t>This is a catered meal and NO food will be taken home. Marge Pero made a motion to accept 3S</w:t>
      </w:r>
      <w:r w:rsidRPr="0023519A">
        <w:t xml:space="preserve">tar </w:t>
      </w:r>
      <w:r w:rsidR="00D814AB" w:rsidRPr="0023519A">
        <w:t>as the caterer. The motion was seconded by</w:t>
      </w:r>
      <w:r w:rsidRPr="0023519A">
        <w:t xml:space="preserve"> Janet Bowman.</w:t>
      </w:r>
      <w:r w:rsidR="00D814AB" w:rsidRPr="0023519A">
        <w:t xml:space="preserve"> Carried. </w:t>
      </w:r>
      <w:r w:rsidRPr="0023519A">
        <w:t xml:space="preserve"> A motion </w:t>
      </w:r>
      <w:r w:rsidR="00D814AB" w:rsidRPr="0023519A">
        <w:t xml:space="preserve">was made </w:t>
      </w:r>
      <w:r w:rsidRPr="0023519A">
        <w:t>by Janice</w:t>
      </w:r>
      <w:r w:rsidR="00D814AB" w:rsidRPr="0023519A">
        <w:t xml:space="preserve"> Ross and seconded by</w:t>
      </w:r>
      <w:r w:rsidRPr="0023519A">
        <w:t xml:space="preserve"> many to </w:t>
      </w:r>
      <w:r w:rsidR="0023519A" w:rsidRPr="0023519A">
        <w:t xml:space="preserve">charge </w:t>
      </w:r>
      <w:r w:rsidRPr="0023519A">
        <w:t xml:space="preserve">$11.00 per person. </w:t>
      </w:r>
      <w:r w:rsidR="0023519A" w:rsidRPr="0023519A">
        <w:t xml:space="preserve">Carried. </w:t>
      </w:r>
      <w:r w:rsidRPr="0023519A">
        <w:t>The secretary will invite the Town Board Members to the picnic.</w:t>
      </w:r>
    </w:p>
    <w:p w:rsidR="0023519A" w:rsidRPr="0023519A" w:rsidRDefault="0023519A"/>
    <w:p w:rsidR="007D0DF4" w:rsidRPr="0023519A" w:rsidRDefault="00A101DB">
      <w:r w:rsidRPr="0023519A">
        <w:t>North Collins Seniors: Their seniors would still like to get</w:t>
      </w:r>
      <w:r w:rsidR="0023519A" w:rsidRPr="0023519A">
        <w:t xml:space="preserve"> </w:t>
      </w:r>
      <w:r w:rsidRPr="0023519A">
        <w:t xml:space="preserve">together </w:t>
      </w:r>
      <w:r w:rsidR="0023519A" w:rsidRPr="0023519A">
        <w:t xml:space="preserve">with our group </w:t>
      </w:r>
      <w:r w:rsidRPr="0023519A">
        <w:t>even tho</w:t>
      </w:r>
      <w:r w:rsidR="0023519A" w:rsidRPr="0023519A">
        <w:t>ugh</w:t>
      </w:r>
      <w:r w:rsidRPr="0023519A">
        <w:t xml:space="preserve"> we cannot reciprocate. </w:t>
      </w:r>
      <w:r w:rsidR="0023519A" w:rsidRPr="0023519A">
        <w:t xml:space="preserve">Our executive committee </w:t>
      </w:r>
      <w:r w:rsidRPr="0023519A">
        <w:t>will get togethe</w:t>
      </w:r>
      <w:r w:rsidR="0023519A" w:rsidRPr="0023519A">
        <w:t>r with their committee and talk about possibilities.</w:t>
      </w:r>
      <w:r w:rsidRPr="0023519A">
        <w:t xml:space="preserve"> Our seniors agree. </w:t>
      </w:r>
    </w:p>
    <w:p w:rsidR="00A101DB" w:rsidRPr="0023519A" w:rsidRDefault="00A101DB"/>
    <w:p w:rsidR="00A101DB" w:rsidRPr="0023519A" w:rsidRDefault="00A101DB">
      <w:r w:rsidRPr="0023519A">
        <w:t>Neil Ross mentioned that the next AARP</w:t>
      </w:r>
      <w:r w:rsidR="0023519A" w:rsidRPr="0023519A">
        <w:t xml:space="preserve"> drivers’ class is</w:t>
      </w:r>
      <w:r w:rsidRPr="0023519A">
        <w:t xml:space="preserve"> June 26 &amp; 27</w:t>
      </w:r>
      <w:r w:rsidR="0023519A" w:rsidRPr="0023519A">
        <w:t xml:space="preserve"> from</w:t>
      </w:r>
      <w:r w:rsidRPr="0023519A">
        <w:t xml:space="preserve"> 6-9</w:t>
      </w:r>
      <w:r w:rsidR="0023519A" w:rsidRPr="0023519A">
        <w:t>pm</w:t>
      </w:r>
      <w:r w:rsidRPr="0023519A">
        <w:t xml:space="preserve"> at Nor</w:t>
      </w:r>
      <w:r w:rsidR="0023519A" w:rsidRPr="0023519A">
        <w:t>th Collins. Contact Bonnie Noto 337-9823 to make reservations.</w:t>
      </w:r>
    </w:p>
    <w:p w:rsidR="007D0DF4" w:rsidRPr="0023519A" w:rsidRDefault="007D0DF4"/>
    <w:p w:rsidR="00A101DB" w:rsidRPr="0023519A" w:rsidRDefault="0023519A">
      <w:r w:rsidRPr="0023519A">
        <w:t>A m</w:t>
      </w:r>
      <w:r w:rsidR="00A101DB" w:rsidRPr="0023519A">
        <w:t xml:space="preserve">otion to adjourn </w:t>
      </w:r>
      <w:r w:rsidRPr="0023519A">
        <w:t xml:space="preserve">was made by </w:t>
      </w:r>
      <w:r w:rsidR="00A101DB" w:rsidRPr="0023519A">
        <w:t>Marlene</w:t>
      </w:r>
      <w:r w:rsidRPr="0023519A">
        <w:t xml:space="preserve"> McSkimming and seconded by </w:t>
      </w:r>
      <w:r w:rsidR="00A101DB" w:rsidRPr="0023519A">
        <w:t>Marie</w:t>
      </w:r>
      <w:r w:rsidRPr="0023519A">
        <w:t xml:space="preserve"> Lalka. Carried</w:t>
      </w:r>
      <w:r w:rsidR="00A101DB" w:rsidRPr="0023519A">
        <w:t xml:space="preserve"> </w:t>
      </w:r>
    </w:p>
    <w:p w:rsidR="007D0DF4" w:rsidRPr="0023519A" w:rsidRDefault="007D0DF4"/>
    <w:p w:rsidR="007D0DF4" w:rsidRPr="0023519A" w:rsidRDefault="007D0DF4">
      <w:r w:rsidRPr="0023519A">
        <w:t xml:space="preserve">  </w:t>
      </w:r>
    </w:p>
    <w:p w:rsidR="00077A94" w:rsidRPr="0023519A" w:rsidRDefault="00077A94"/>
    <w:sectPr w:rsidR="00077A94" w:rsidRPr="0023519A" w:rsidSect="00D814A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3"/>
    <w:rsid w:val="0000673D"/>
    <w:rsid w:val="0001525A"/>
    <w:rsid w:val="00077A94"/>
    <w:rsid w:val="00093A06"/>
    <w:rsid w:val="00096E15"/>
    <w:rsid w:val="001C0C27"/>
    <w:rsid w:val="0023519A"/>
    <w:rsid w:val="002D0817"/>
    <w:rsid w:val="003B6047"/>
    <w:rsid w:val="004033B4"/>
    <w:rsid w:val="00446C1A"/>
    <w:rsid w:val="00453F40"/>
    <w:rsid w:val="004F3926"/>
    <w:rsid w:val="004F7B7A"/>
    <w:rsid w:val="005E7CE7"/>
    <w:rsid w:val="006341C7"/>
    <w:rsid w:val="007D0DF4"/>
    <w:rsid w:val="007F3CB5"/>
    <w:rsid w:val="00A101DB"/>
    <w:rsid w:val="00A2304F"/>
    <w:rsid w:val="00B6248D"/>
    <w:rsid w:val="00B8289A"/>
    <w:rsid w:val="00CE4933"/>
    <w:rsid w:val="00D17281"/>
    <w:rsid w:val="00D8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6</cp:revision>
  <dcterms:created xsi:type="dcterms:W3CDTF">2017-06-07T14:12:00Z</dcterms:created>
  <dcterms:modified xsi:type="dcterms:W3CDTF">2017-07-05T17:37:00Z</dcterms:modified>
</cp:coreProperties>
</file>