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9DF" w14:textId="4534025D" w:rsidR="009C513D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14:paraId="6DE1CB88" w14:textId="75BCECE3" w:rsidR="009C513D" w:rsidRPr="004104D1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</w:t>
      </w:r>
      <w:r w:rsidR="00A51143">
        <w:rPr>
          <w:sz w:val="28"/>
          <w:szCs w:val="28"/>
        </w:rPr>
        <w:t>ES</w:t>
      </w:r>
    </w:p>
    <w:p w14:paraId="0A4A135A" w14:textId="3B38E92E" w:rsidR="009C513D" w:rsidRDefault="00730D98" w:rsidP="009C51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2</w:t>
      </w:r>
      <w:r w:rsidR="00E3447D">
        <w:rPr>
          <w:sz w:val="28"/>
          <w:szCs w:val="28"/>
        </w:rPr>
        <w:t>3</w:t>
      </w:r>
      <w:r w:rsidR="005C2D15">
        <w:rPr>
          <w:sz w:val="28"/>
          <w:szCs w:val="28"/>
        </w:rPr>
        <w:t>, 2019</w:t>
      </w:r>
    </w:p>
    <w:p w14:paraId="3BD5BE86" w14:textId="77777777" w:rsidR="00234DF0" w:rsidRPr="004104D1" w:rsidRDefault="00234DF0" w:rsidP="009C513D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31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963"/>
        <w:gridCol w:w="1190"/>
        <w:gridCol w:w="1005"/>
        <w:gridCol w:w="963"/>
        <w:gridCol w:w="1030"/>
        <w:gridCol w:w="1002"/>
      </w:tblGrid>
      <w:tr w:rsidR="004B256B" w:rsidRPr="004104D1" w14:paraId="11E17834" w14:textId="77777777" w:rsidTr="00A77070">
        <w:trPr>
          <w:trHeight w:val="800"/>
        </w:trPr>
        <w:tc>
          <w:tcPr>
            <w:tcW w:w="1005" w:type="dxa"/>
            <w:shd w:val="clear" w:color="auto" w:fill="auto"/>
          </w:tcPr>
          <w:p w14:paraId="56D50962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1003" w:type="dxa"/>
            <w:shd w:val="clear" w:color="auto" w:fill="auto"/>
          </w:tcPr>
          <w:p w14:paraId="45D5DC74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14:paraId="38771E8A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3" w:type="dxa"/>
            <w:shd w:val="clear" w:color="auto" w:fill="auto"/>
          </w:tcPr>
          <w:p w14:paraId="4CDB6A26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14:paraId="188421BA" w14:textId="0CA4300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3" w:type="dxa"/>
            <w:shd w:val="clear" w:color="auto" w:fill="auto"/>
          </w:tcPr>
          <w:p w14:paraId="200EA1F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14:paraId="6C67EF1F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961" w:type="dxa"/>
          </w:tcPr>
          <w:p w14:paraId="07572A0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14:paraId="2E3486C3" w14:textId="710CFD6E" w:rsidR="004B256B" w:rsidRPr="004104D1" w:rsidRDefault="00941FF9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2019-2025</w:t>
            </w:r>
          </w:p>
        </w:tc>
        <w:tc>
          <w:tcPr>
            <w:tcW w:w="1188" w:type="dxa"/>
          </w:tcPr>
          <w:p w14:paraId="647609D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14:paraId="1F636E8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14:paraId="558C6CE6" w14:textId="4493A4C1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1003" w:type="dxa"/>
          </w:tcPr>
          <w:p w14:paraId="1453C5DC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14:paraId="481338F4" w14:textId="6CDA49F5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61" w:type="dxa"/>
          </w:tcPr>
          <w:p w14:paraId="6808E29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14:paraId="1D1C8761" w14:textId="37E960D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14:paraId="19350C93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14:paraId="23302857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14:paraId="5B3D5E92" w14:textId="0988494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1020" w:type="dxa"/>
            <w:shd w:val="clear" w:color="auto" w:fill="auto"/>
          </w:tcPr>
          <w:p w14:paraId="73E106FC" w14:textId="77777777" w:rsidR="004B256B" w:rsidRDefault="00D823F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  <w:p w14:paraId="1BD92DD0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0E43E68" w14:textId="150FB00D" w:rsidR="00E3447D" w:rsidRPr="004104D1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Vacant</w:t>
            </w:r>
            <w:bookmarkStart w:id="0" w:name="_GoBack"/>
            <w:bookmarkEnd w:id="0"/>
          </w:p>
        </w:tc>
      </w:tr>
      <w:tr w:rsidR="004B256B" w:rsidRPr="004104D1" w14:paraId="65726478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11CD1997" w14:textId="7BC06A7E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B256B">
              <w:rPr>
                <w:rFonts w:ascii="Calibri" w:eastAsia="Calibri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14:paraId="045B8043" w14:textId="3F866E1B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3" w:type="dxa"/>
            <w:shd w:val="clear" w:color="auto" w:fill="auto"/>
          </w:tcPr>
          <w:p w14:paraId="45544BFA" w14:textId="05996B8A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73" w:type="dxa"/>
            <w:shd w:val="clear" w:color="auto" w:fill="auto"/>
          </w:tcPr>
          <w:p w14:paraId="4DF39428" w14:textId="53A2435C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3D610640" w14:textId="0FCB7E76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6F09ADEF" w14:textId="20FBA690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61C7B425" w14:textId="3DC6A9E6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1" w:type="dxa"/>
          </w:tcPr>
          <w:p w14:paraId="26CBDDB3" w14:textId="0D14CD66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364CB7C0" w14:textId="2CDE499A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0" w:type="dxa"/>
            <w:shd w:val="clear" w:color="auto" w:fill="auto"/>
          </w:tcPr>
          <w:p w14:paraId="2FB7EF02" w14:textId="0EB1510B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34945" w:rsidRPr="004104D1" w14:paraId="73309627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67E0FCAA" w14:textId="6D3B7DE0" w:rsidR="00734945" w:rsidRDefault="0073494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3/5</w:t>
            </w:r>
          </w:p>
        </w:tc>
        <w:tc>
          <w:tcPr>
            <w:tcW w:w="1003" w:type="dxa"/>
            <w:shd w:val="clear" w:color="auto" w:fill="auto"/>
          </w:tcPr>
          <w:p w14:paraId="3D49F9A7" w14:textId="394F6380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3" w:type="dxa"/>
            <w:shd w:val="clear" w:color="auto" w:fill="auto"/>
          </w:tcPr>
          <w:p w14:paraId="59FB5D4C" w14:textId="345B6F85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3" w:type="dxa"/>
            <w:shd w:val="clear" w:color="auto" w:fill="auto"/>
          </w:tcPr>
          <w:p w14:paraId="1B372073" w14:textId="757C5A2E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2CE4AE93" w14:textId="774FE89A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5C0A0C3A" w14:textId="098C3384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0883EA36" w14:textId="4AFD7A75" w:rsidR="00734945" w:rsidRDefault="00977C0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1" w:type="dxa"/>
          </w:tcPr>
          <w:p w14:paraId="47BCC4A0" w14:textId="2AD81644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2FD01201" w14:textId="24C65F0D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20" w:type="dxa"/>
            <w:shd w:val="clear" w:color="auto" w:fill="auto"/>
          </w:tcPr>
          <w:p w14:paraId="5C4F8F12" w14:textId="77777777" w:rsidR="00734945" w:rsidRDefault="0073494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6B8" w:rsidRPr="004104D1" w14:paraId="1B35D0CC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228C30CD" w14:textId="05D61D11" w:rsidR="004516B8" w:rsidRDefault="004516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4/2</w:t>
            </w:r>
          </w:p>
        </w:tc>
        <w:tc>
          <w:tcPr>
            <w:tcW w:w="1003" w:type="dxa"/>
            <w:shd w:val="clear" w:color="auto" w:fill="auto"/>
          </w:tcPr>
          <w:p w14:paraId="7738F126" w14:textId="0A538995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  <w:shd w:val="clear" w:color="auto" w:fill="auto"/>
          </w:tcPr>
          <w:p w14:paraId="5E884659" w14:textId="2A3F4B4D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3" w:type="dxa"/>
            <w:shd w:val="clear" w:color="auto" w:fill="auto"/>
          </w:tcPr>
          <w:p w14:paraId="2CFFB4CD" w14:textId="50653E12" w:rsidR="004516B8" w:rsidRDefault="00BE5F54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68C7E899" w14:textId="5B6BD760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58332466" w14:textId="1E8FA405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3D084FB2" w14:textId="01CE2963" w:rsidR="004516B8" w:rsidRDefault="00A7707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61" w:type="dxa"/>
          </w:tcPr>
          <w:p w14:paraId="02E6360F" w14:textId="1C2F19B1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54B4A17C" w14:textId="408C063F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0" w:type="dxa"/>
            <w:shd w:val="clear" w:color="auto" w:fill="auto"/>
          </w:tcPr>
          <w:p w14:paraId="30A3E931" w14:textId="77777777" w:rsidR="004516B8" w:rsidRDefault="004516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3447D" w:rsidRPr="004104D1" w14:paraId="649FE32D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79272DF8" w14:textId="70089222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4/23</w:t>
            </w:r>
          </w:p>
        </w:tc>
        <w:tc>
          <w:tcPr>
            <w:tcW w:w="1003" w:type="dxa"/>
            <w:shd w:val="clear" w:color="auto" w:fill="auto"/>
          </w:tcPr>
          <w:p w14:paraId="6F1B6971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09A9190D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732CB16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2A5C9C9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D3ADFBD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6A62694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F23028F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D261F75" w14:textId="5A670F7B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20" w:type="dxa"/>
            <w:shd w:val="clear" w:color="auto" w:fill="auto"/>
          </w:tcPr>
          <w:p w14:paraId="1A91C0D8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56B" w:rsidRPr="004104D1" w14:paraId="62E81F52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7F538D6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1003" w:type="dxa"/>
            <w:shd w:val="clear" w:color="auto" w:fill="auto"/>
          </w:tcPr>
          <w:p w14:paraId="43638FB7" w14:textId="5F78EF54" w:rsidR="004B256B" w:rsidRPr="004104D1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14:paraId="5D8D326D" w14:textId="352DE359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</w:tcPr>
          <w:p w14:paraId="0CD45C5D" w14:textId="73582B0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11E41AB0" w14:textId="127242A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14:paraId="207807D9" w14:textId="10E0A37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680DA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1003" w:type="dxa"/>
          </w:tcPr>
          <w:p w14:paraId="323D29BD" w14:textId="71A8253E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36BDDE4E" w14:textId="03797A4C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73B1B5DB" w14:textId="7FE5753C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14:paraId="65E0978C" w14:textId="3832108D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067037" w14:textId="7BA53859" w:rsidR="009C513D" w:rsidRDefault="009C513D" w:rsidP="0043137B">
      <w:pPr>
        <w:pStyle w:val="NoSpacing"/>
      </w:pPr>
    </w:p>
    <w:p w14:paraId="7248542C" w14:textId="729BC418" w:rsidR="00EF5C27" w:rsidRDefault="0043137B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Guest</w:t>
      </w:r>
      <w:r>
        <w:rPr>
          <w:sz w:val="28"/>
          <w:szCs w:val="28"/>
        </w:rPr>
        <w:t xml:space="preserve">: </w:t>
      </w:r>
      <w:r w:rsidR="001D570F">
        <w:rPr>
          <w:sz w:val="28"/>
          <w:szCs w:val="28"/>
        </w:rPr>
        <w:t xml:space="preserve">Town Board Liaison </w:t>
      </w:r>
      <w:r>
        <w:rPr>
          <w:sz w:val="28"/>
          <w:szCs w:val="28"/>
        </w:rPr>
        <w:t>Councilwoman Ross</w:t>
      </w:r>
      <w:r w:rsidR="001D570F">
        <w:rPr>
          <w:sz w:val="28"/>
          <w:szCs w:val="28"/>
        </w:rPr>
        <w:t xml:space="preserve"> </w:t>
      </w:r>
    </w:p>
    <w:p w14:paraId="31A7850A" w14:textId="77777777" w:rsidR="0043137B" w:rsidRDefault="0043137B" w:rsidP="009C513D">
      <w:pPr>
        <w:pStyle w:val="NoSpacing"/>
        <w:rPr>
          <w:sz w:val="28"/>
          <w:szCs w:val="28"/>
        </w:rPr>
      </w:pPr>
    </w:p>
    <w:p w14:paraId="5CF3F070" w14:textId="081F71A1" w:rsidR="009C513D" w:rsidRPr="00FF5B8B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Call to Order</w:t>
      </w:r>
      <w:r w:rsidRPr="00FF5B8B">
        <w:rPr>
          <w:sz w:val="28"/>
          <w:szCs w:val="28"/>
        </w:rPr>
        <w:t xml:space="preserve">: Chairman Ostrowski, having a quorum present, called the meeting to order. </w:t>
      </w:r>
    </w:p>
    <w:p w14:paraId="155BDE71" w14:textId="204457D0" w:rsidR="009C513D" w:rsidRDefault="009C513D" w:rsidP="009C513D">
      <w:pPr>
        <w:pStyle w:val="NoSpacing"/>
        <w:rPr>
          <w:sz w:val="28"/>
          <w:szCs w:val="28"/>
        </w:rPr>
      </w:pPr>
    </w:p>
    <w:p w14:paraId="2B9C501F" w14:textId="77777777" w:rsidR="00E3447D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Approval of Minutes</w:t>
      </w:r>
      <w:r w:rsidRPr="00FF5B8B">
        <w:rPr>
          <w:sz w:val="28"/>
          <w:szCs w:val="28"/>
        </w:rPr>
        <w:t xml:space="preserve">: A motion to approve the </w:t>
      </w:r>
      <w:r w:rsidR="00E3447D">
        <w:rPr>
          <w:sz w:val="28"/>
          <w:szCs w:val="28"/>
        </w:rPr>
        <w:t>April 2nd</w:t>
      </w:r>
      <w:r w:rsidRPr="00FF5B8B">
        <w:rPr>
          <w:sz w:val="28"/>
          <w:szCs w:val="28"/>
        </w:rPr>
        <w:t xml:space="preserve"> minutes was made by</w:t>
      </w:r>
      <w:r w:rsidR="005439F7">
        <w:rPr>
          <w:sz w:val="28"/>
          <w:szCs w:val="28"/>
        </w:rPr>
        <w:t xml:space="preserve"> </w:t>
      </w:r>
      <w:r w:rsidR="00E3447D">
        <w:rPr>
          <w:sz w:val="28"/>
          <w:szCs w:val="28"/>
        </w:rPr>
        <w:t xml:space="preserve"> </w:t>
      </w:r>
      <w:r w:rsidR="00797FB0">
        <w:rPr>
          <w:sz w:val="28"/>
          <w:szCs w:val="28"/>
        </w:rPr>
        <w:t xml:space="preserve"> </w:t>
      </w:r>
    </w:p>
    <w:p w14:paraId="5E0C5A4F" w14:textId="20CAEC3F" w:rsidR="00E3447D" w:rsidRDefault="00414724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and seconded by </w:t>
      </w:r>
      <w:r w:rsidR="00E3447D">
        <w:rPr>
          <w:sz w:val="28"/>
          <w:szCs w:val="28"/>
        </w:rPr>
        <w:t xml:space="preserve"> </w:t>
      </w:r>
    </w:p>
    <w:p w14:paraId="3055CDD7" w14:textId="26BA8EFD" w:rsidR="009C513D" w:rsidRPr="00FF5B8B" w:rsidRDefault="00414724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Approved.</w:t>
      </w:r>
    </w:p>
    <w:p w14:paraId="77DC48D3" w14:textId="41CA5014" w:rsidR="009E17E2" w:rsidRDefault="009E17E2" w:rsidP="009C513D">
      <w:pPr>
        <w:pStyle w:val="NoSpacing"/>
        <w:rPr>
          <w:sz w:val="28"/>
          <w:szCs w:val="28"/>
        </w:rPr>
      </w:pPr>
    </w:p>
    <w:p w14:paraId="096EDD0B" w14:textId="22ED9FE2" w:rsidR="00E3447D" w:rsidRPr="00E3447D" w:rsidRDefault="00E3447D" w:rsidP="009C513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15A1C258" w14:textId="111B6A3C" w:rsidR="00730D98" w:rsidRDefault="00BE5F54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Peddler or Soliciting License Application: </w:t>
      </w:r>
    </w:p>
    <w:p w14:paraId="307CE0D6" w14:textId="77777777" w:rsidR="00E3447D" w:rsidRDefault="00E3447D" w:rsidP="00E3447D">
      <w:pPr>
        <w:pStyle w:val="NoSpacing"/>
        <w:rPr>
          <w:b/>
          <w:sz w:val="28"/>
          <w:szCs w:val="28"/>
        </w:rPr>
      </w:pPr>
    </w:p>
    <w:p w14:paraId="12C72AA7" w14:textId="7DBC00F0" w:rsidR="00E3447D" w:rsidRDefault="00E3447D" w:rsidP="00E3447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New Business</w:t>
      </w:r>
      <w:r>
        <w:rPr>
          <w:sz w:val="28"/>
          <w:szCs w:val="28"/>
        </w:rPr>
        <w:t>:</w:t>
      </w:r>
    </w:p>
    <w:p w14:paraId="1E39FB88" w14:textId="317358DD" w:rsidR="00BE5F54" w:rsidRDefault="00BE5F54" w:rsidP="009C513D">
      <w:pPr>
        <w:pStyle w:val="NoSpacing"/>
        <w:rPr>
          <w:sz w:val="28"/>
          <w:szCs w:val="28"/>
        </w:rPr>
      </w:pPr>
    </w:p>
    <w:p w14:paraId="457205B8" w14:textId="63C73E0F" w:rsidR="0075064A" w:rsidRDefault="00BE5F54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Local Law #1 of 2019</w:t>
      </w:r>
      <w:r w:rsidR="001627D4">
        <w:rPr>
          <w:sz w:val="28"/>
          <w:szCs w:val="28"/>
        </w:rPr>
        <w:t xml:space="preserve">: </w:t>
      </w:r>
    </w:p>
    <w:p w14:paraId="70BA49A3" w14:textId="4C2A8F4D" w:rsidR="0043137B" w:rsidRDefault="0043137B" w:rsidP="009C513D">
      <w:pPr>
        <w:pStyle w:val="NoSpacing"/>
        <w:rPr>
          <w:sz w:val="28"/>
          <w:szCs w:val="28"/>
        </w:rPr>
      </w:pPr>
    </w:p>
    <w:p w14:paraId="4EBF093D" w14:textId="77777777" w:rsidR="00E3447D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Adjournment</w:t>
      </w:r>
      <w:r w:rsidRPr="00FF5B8B">
        <w:rPr>
          <w:sz w:val="28"/>
          <w:szCs w:val="28"/>
        </w:rPr>
        <w:t xml:space="preserve">: A motion to adjourn the meeting was made by </w:t>
      </w:r>
    </w:p>
    <w:p w14:paraId="6E465086" w14:textId="77777777" w:rsidR="00E3447D" w:rsidRDefault="001627D4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and seconded by</w:t>
      </w:r>
    </w:p>
    <w:p w14:paraId="774B7392" w14:textId="0B929952" w:rsidR="00ED4100" w:rsidRDefault="001627D4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Approved.</w:t>
      </w:r>
    </w:p>
    <w:p w14:paraId="4DFEC12F" w14:textId="4145F5C6" w:rsidR="00FF5B8B" w:rsidRDefault="00FF5B8B" w:rsidP="009C513D">
      <w:pPr>
        <w:pStyle w:val="NoSpacing"/>
        <w:rPr>
          <w:sz w:val="28"/>
          <w:szCs w:val="28"/>
        </w:rPr>
      </w:pPr>
    </w:p>
    <w:p w14:paraId="4C85FAB6" w14:textId="3CE8CFEE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Respectfully Submitted.</w:t>
      </w:r>
    </w:p>
    <w:p w14:paraId="65BE8676" w14:textId="593951C1" w:rsidR="00C86F50" w:rsidRDefault="00C86F50" w:rsidP="009C513D">
      <w:pPr>
        <w:pStyle w:val="NoSpacing"/>
        <w:rPr>
          <w:sz w:val="28"/>
          <w:szCs w:val="28"/>
        </w:rPr>
      </w:pPr>
    </w:p>
    <w:p w14:paraId="070240BE" w14:textId="77777777" w:rsidR="00C86F50" w:rsidRDefault="00C86F50" w:rsidP="009C513D">
      <w:pPr>
        <w:pStyle w:val="NoSpacing"/>
        <w:rPr>
          <w:sz w:val="28"/>
          <w:szCs w:val="28"/>
        </w:rPr>
      </w:pPr>
    </w:p>
    <w:p w14:paraId="755550D1" w14:textId="3CC52912" w:rsidR="009C513D" w:rsidRDefault="009C513D" w:rsidP="009C513D">
      <w:pPr>
        <w:pStyle w:val="NoSpacing"/>
        <w:rPr>
          <w:sz w:val="24"/>
          <w:szCs w:val="24"/>
        </w:rPr>
      </w:pPr>
      <w:r w:rsidRPr="00FF5B8B">
        <w:rPr>
          <w:sz w:val="28"/>
          <w:szCs w:val="28"/>
        </w:rPr>
        <w:t>Lynda Ostrowski, Secretary</w:t>
      </w:r>
    </w:p>
    <w:p w14:paraId="650A4A13" w14:textId="77777777" w:rsidR="009C513D" w:rsidRDefault="009C513D" w:rsidP="009C513D">
      <w:pPr>
        <w:pStyle w:val="NoSpacing"/>
        <w:rPr>
          <w:sz w:val="24"/>
          <w:szCs w:val="24"/>
        </w:rPr>
      </w:pPr>
    </w:p>
    <w:p w14:paraId="56C8A753" w14:textId="77777777" w:rsidR="009C513D" w:rsidRDefault="009C513D"/>
    <w:sectPr w:rsidR="009C513D" w:rsidSect="00A77070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0458B"/>
    <w:rsid w:val="00033B66"/>
    <w:rsid w:val="00070B1D"/>
    <w:rsid w:val="0009384D"/>
    <w:rsid w:val="000B4F5F"/>
    <w:rsid w:val="001627D4"/>
    <w:rsid w:val="001823C6"/>
    <w:rsid w:val="001B52F4"/>
    <w:rsid w:val="001D570F"/>
    <w:rsid w:val="001F4C5E"/>
    <w:rsid w:val="00234DF0"/>
    <w:rsid w:val="002D7EA8"/>
    <w:rsid w:val="002F5C81"/>
    <w:rsid w:val="003944DB"/>
    <w:rsid w:val="003B7862"/>
    <w:rsid w:val="003E218E"/>
    <w:rsid w:val="0041396C"/>
    <w:rsid w:val="00414724"/>
    <w:rsid w:val="0043137B"/>
    <w:rsid w:val="004516B8"/>
    <w:rsid w:val="004B256B"/>
    <w:rsid w:val="004E110F"/>
    <w:rsid w:val="00501A4F"/>
    <w:rsid w:val="00510A83"/>
    <w:rsid w:val="005439F7"/>
    <w:rsid w:val="005500F3"/>
    <w:rsid w:val="005A6A29"/>
    <w:rsid w:val="005C2D15"/>
    <w:rsid w:val="005C65A3"/>
    <w:rsid w:val="00612E67"/>
    <w:rsid w:val="0062474E"/>
    <w:rsid w:val="00647E8A"/>
    <w:rsid w:val="00680DA7"/>
    <w:rsid w:val="00685401"/>
    <w:rsid w:val="006C34FF"/>
    <w:rsid w:val="006D31F5"/>
    <w:rsid w:val="00730D98"/>
    <w:rsid w:val="00734945"/>
    <w:rsid w:val="0075064A"/>
    <w:rsid w:val="00797FB0"/>
    <w:rsid w:val="0086611B"/>
    <w:rsid w:val="00873935"/>
    <w:rsid w:val="008C438A"/>
    <w:rsid w:val="00941FF9"/>
    <w:rsid w:val="00945552"/>
    <w:rsid w:val="00977C07"/>
    <w:rsid w:val="009C513D"/>
    <w:rsid w:val="009E17E2"/>
    <w:rsid w:val="00A51143"/>
    <w:rsid w:val="00A77070"/>
    <w:rsid w:val="00A853E5"/>
    <w:rsid w:val="00AC0A9B"/>
    <w:rsid w:val="00BB175C"/>
    <w:rsid w:val="00BE5F54"/>
    <w:rsid w:val="00C26815"/>
    <w:rsid w:val="00C719FC"/>
    <w:rsid w:val="00C86F50"/>
    <w:rsid w:val="00C95066"/>
    <w:rsid w:val="00CA0D04"/>
    <w:rsid w:val="00D03C60"/>
    <w:rsid w:val="00D14EC3"/>
    <w:rsid w:val="00D823FD"/>
    <w:rsid w:val="00DB3630"/>
    <w:rsid w:val="00DF5236"/>
    <w:rsid w:val="00E17C82"/>
    <w:rsid w:val="00E32562"/>
    <w:rsid w:val="00E3447D"/>
    <w:rsid w:val="00E40D3F"/>
    <w:rsid w:val="00E7173B"/>
    <w:rsid w:val="00E82602"/>
    <w:rsid w:val="00ED4100"/>
    <w:rsid w:val="00EF5C27"/>
    <w:rsid w:val="00EF6FFA"/>
    <w:rsid w:val="00FA2EE8"/>
    <w:rsid w:val="00FC550F"/>
    <w:rsid w:val="00FF31B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F2B"/>
  <w15:chartTrackingRefBased/>
  <w15:docId w15:val="{46FEFE18-9881-4790-8D10-DBAA7A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 Ostrowski</cp:lastModifiedBy>
  <cp:revision>8</cp:revision>
  <cp:lastPrinted>2019-03-04T11:31:00Z</cp:lastPrinted>
  <dcterms:created xsi:type="dcterms:W3CDTF">2019-03-29T11:45:00Z</dcterms:created>
  <dcterms:modified xsi:type="dcterms:W3CDTF">2019-04-23T13:44:00Z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-1230105234</vt:i4>
  </property>
</Properties>
</file>