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D2D6" w14:textId="77777777" w:rsidR="001C0C27" w:rsidRPr="00C41AE7" w:rsidRDefault="001C0C27" w:rsidP="001C0C27">
      <w:pPr>
        <w:jc w:val="center"/>
        <w:rPr>
          <w:rFonts w:ascii="Copperplate Gothic Bold" w:hAnsi="Copperplate Gothic Bold"/>
        </w:rPr>
      </w:pPr>
      <w:r w:rsidRPr="00C41AE7">
        <w:rPr>
          <w:rFonts w:ascii="Copperplate Gothic Bold" w:hAnsi="Copperplate Gothic Bold"/>
        </w:rPr>
        <w:t>BRANT SENIOR CITIZENS’ ORGANIZATION</w:t>
      </w:r>
    </w:p>
    <w:p w14:paraId="5D952193" w14:textId="329EC34E" w:rsidR="001C0C27" w:rsidRPr="00C41AE7" w:rsidRDefault="00CA07F4" w:rsidP="00CA07F4">
      <w:pPr>
        <w:jc w:val="center"/>
      </w:pPr>
      <w:r w:rsidRPr="00C41AE7">
        <w:t>Wednesday,</w:t>
      </w:r>
      <w:r w:rsidR="006D1696">
        <w:t xml:space="preserve"> March</w:t>
      </w:r>
      <w:bookmarkStart w:id="0" w:name="_GoBack"/>
      <w:bookmarkEnd w:id="0"/>
      <w:r w:rsidR="00D50669" w:rsidRPr="00C41AE7">
        <w:t xml:space="preserve"> 6</w:t>
      </w:r>
      <w:r w:rsidRPr="00C41AE7">
        <w:t>, 2018 Minutes</w:t>
      </w:r>
    </w:p>
    <w:p w14:paraId="6F98133B" w14:textId="77777777" w:rsidR="00CA07F4" w:rsidRPr="00C41AE7" w:rsidRDefault="00CA07F4" w:rsidP="00CA07F4">
      <w:pPr>
        <w:jc w:val="center"/>
      </w:pPr>
    </w:p>
    <w:p w14:paraId="3D35E955" w14:textId="45371CA6" w:rsidR="00096E15" w:rsidRPr="00C41AE7" w:rsidRDefault="007F3CB5" w:rsidP="00CE4933">
      <w:r w:rsidRPr="00C41AE7">
        <w:t>Call to Order</w:t>
      </w:r>
      <w:r w:rsidR="00093A06" w:rsidRPr="00C41AE7">
        <w:t>:</w:t>
      </w:r>
      <w:r w:rsidR="00CE4933" w:rsidRPr="00C41AE7">
        <w:t xml:space="preserve"> President </w:t>
      </w:r>
      <w:r w:rsidR="0001525A" w:rsidRPr="00C41AE7">
        <w:t>McSkimming</w:t>
      </w:r>
      <w:r w:rsidR="00CE4933" w:rsidRPr="00C41AE7">
        <w:t xml:space="preserve"> </w:t>
      </w:r>
      <w:r w:rsidRPr="00C41AE7">
        <w:t>called the meeting to order</w:t>
      </w:r>
      <w:r w:rsidR="00BB754C" w:rsidRPr="00C41AE7">
        <w:t>.</w:t>
      </w:r>
    </w:p>
    <w:p w14:paraId="58452F0E" w14:textId="77777777" w:rsidR="00096E15" w:rsidRPr="00C41AE7" w:rsidRDefault="00096E15" w:rsidP="00CE4933"/>
    <w:p w14:paraId="5F879C9F" w14:textId="6CCA6666" w:rsidR="00FB7575" w:rsidRPr="00C41AE7" w:rsidRDefault="00196C85" w:rsidP="00FB7575">
      <w:r w:rsidRPr="00C41AE7">
        <w:t>Prayers were said for:</w:t>
      </w:r>
      <w:r w:rsidR="00BB754C" w:rsidRPr="00C41AE7">
        <w:t xml:space="preserve"> members present and absent.</w:t>
      </w:r>
    </w:p>
    <w:p w14:paraId="432D9FFC" w14:textId="77777777" w:rsidR="00646F4D" w:rsidRPr="00C41AE7" w:rsidRDefault="00646F4D" w:rsidP="00CE4933"/>
    <w:p w14:paraId="517633ED" w14:textId="1A3C7D74" w:rsidR="00096E15" w:rsidRPr="00C41AE7" w:rsidRDefault="00CE4933" w:rsidP="00CE4933">
      <w:r w:rsidRPr="00C41AE7">
        <w:t>Ce</w:t>
      </w:r>
      <w:r w:rsidR="00196C85" w:rsidRPr="00C41AE7">
        <w:t xml:space="preserve">lebrating birthdays this month: </w:t>
      </w:r>
      <w:r w:rsidR="00D50669" w:rsidRPr="00C41AE7">
        <w:t xml:space="preserve">Joyce </w:t>
      </w:r>
      <w:proofErr w:type="spellStart"/>
      <w:r w:rsidR="00D50669" w:rsidRPr="00C41AE7">
        <w:t>Cureo</w:t>
      </w:r>
      <w:proofErr w:type="spellEnd"/>
      <w:r w:rsidR="00D50669" w:rsidRPr="00C41AE7">
        <w:t>, Ray Dunkel, Lynda Ostrowski, Ida Pfeffer, Neil Ross</w:t>
      </w:r>
    </w:p>
    <w:p w14:paraId="6B2CBCFE" w14:textId="77777777" w:rsidR="00646F4D" w:rsidRPr="00C41AE7" w:rsidRDefault="00646F4D" w:rsidP="00CE4933"/>
    <w:p w14:paraId="6E94CC6C" w14:textId="2AB82303" w:rsidR="00D50669" w:rsidRPr="00C41AE7" w:rsidRDefault="00093A06" w:rsidP="007F3CB5">
      <w:r w:rsidRPr="00C41AE7">
        <w:t>50/50 Winners:</w:t>
      </w:r>
      <w:r w:rsidR="00CE4933" w:rsidRPr="00C41AE7">
        <w:t xml:space="preserve"> </w:t>
      </w:r>
      <w:r w:rsidR="00BB754C" w:rsidRPr="00C41AE7">
        <w:t>Elmer McSkimming, Jo Battaglia, Jo Friend</w:t>
      </w:r>
      <w:r w:rsidR="00C41AE7" w:rsidRPr="00C41AE7">
        <w:t xml:space="preserve">. </w:t>
      </w:r>
      <w:r w:rsidR="00D50669" w:rsidRPr="00C41AE7">
        <w:t>Winner of free lunch:</w:t>
      </w:r>
      <w:r w:rsidR="00BB754C" w:rsidRPr="00C41AE7">
        <w:t xml:space="preserve"> Lori Dunkel</w:t>
      </w:r>
    </w:p>
    <w:p w14:paraId="4F64BA38" w14:textId="77777777" w:rsidR="00D50669" w:rsidRPr="00C41AE7" w:rsidRDefault="00D50669" w:rsidP="007F3CB5"/>
    <w:p w14:paraId="3BB2B37F" w14:textId="0303A79E" w:rsidR="007F3CB5" w:rsidRPr="00C41AE7" w:rsidRDefault="00093A06" w:rsidP="007F3CB5">
      <w:r w:rsidRPr="00C41AE7">
        <w:t>Roll Call:</w:t>
      </w:r>
      <w:r w:rsidR="00951B01" w:rsidRPr="00C41AE7">
        <w:t xml:space="preserve"> </w:t>
      </w:r>
      <w:r w:rsidR="00BB754C" w:rsidRPr="00C41AE7">
        <w:t xml:space="preserve">21 </w:t>
      </w:r>
      <w:r w:rsidR="005F11F8" w:rsidRPr="00C41AE7">
        <w:t>Seniors are</w:t>
      </w:r>
      <w:r w:rsidR="00951B01" w:rsidRPr="00C41AE7">
        <w:t xml:space="preserve"> present</w:t>
      </w:r>
      <w:r w:rsidR="00BB754C" w:rsidRPr="00C41AE7">
        <w:t>.</w:t>
      </w:r>
    </w:p>
    <w:p w14:paraId="519CDF62" w14:textId="77777777" w:rsidR="007F3CB5" w:rsidRPr="00C41AE7" w:rsidRDefault="007F3CB5" w:rsidP="007F3CB5"/>
    <w:p w14:paraId="1EFF6992" w14:textId="41240536" w:rsidR="007F3CB5" w:rsidRPr="00C41AE7" w:rsidRDefault="007F3CB5" w:rsidP="00CE4933">
      <w:r w:rsidRPr="00C41AE7">
        <w:t>Secretary’s Report</w:t>
      </w:r>
      <w:r w:rsidR="00093A06" w:rsidRPr="00C41AE7">
        <w:t>:</w:t>
      </w:r>
      <w:r w:rsidRPr="00C41AE7">
        <w:t xml:space="preserve"> </w:t>
      </w:r>
      <w:r w:rsidR="00BB754C" w:rsidRPr="00C41AE7">
        <w:t>Marlene McSkimming</w:t>
      </w:r>
      <w:r w:rsidRPr="00C41AE7">
        <w:t xml:space="preserve"> read the</w:t>
      </w:r>
      <w:r w:rsidR="005F11F8" w:rsidRPr="00C41AE7">
        <w:t xml:space="preserve"> </w:t>
      </w:r>
      <w:r w:rsidR="00962405" w:rsidRPr="00C41AE7">
        <w:t>M</w:t>
      </w:r>
      <w:r w:rsidR="005F11F8" w:rsidRPr="00C41AE7">
        <w:t xml:space="preserve">inutes. </w:t>
      </w:r>
      <w:r w:rsidRPr="00C41AE7">
        <w:t>A motion to accept the minutes was made by</w:t>
      </w:r>
      <w:r w:rsidR="00951B01" w:rsidRPr="00C41AE7">
        <w:t xml:space="preserve"> </w:t>
      </w:r>
      <w:r w:rsidR="00BB754C" w:rsidRPr="00C41AE7">
        <w:t xml:space="preserve">Neil Ross </w:t>
      </w:r>
      <w:r w:rsidR="005F11F8" w:rsidRPr="00C41AE7">
        <w:t xml:space="preserve">and </w:t>
      </w:r>
      <w:r w:rsidRPr="00C41AE7">
        <w:t>seconded by</w:t>
      </w:r>
      <w:r w:rsidR="00951B01" w:rsidRPr="00C41AE7">
        <w:t xml:space="preserve"> </w:t>
      </w:r>
      <w:r w:rsidR="00BB754C" w:rsidRPr="00C41AE7">
        <w:t xml:space="preserve">Sharon Catalano. </w:t>
      </w:r>
      <w:r w:rsidRPr="00C41AE7">
        <w:t>Approved.</w:t>
      </w:r>
    </w:p>
    <w:p w14:paraId="4781C86D" w14:textId="77777777" w:rsidR="007F3CB5" w:rsidRPr="00C41AE7" w:rsidRDefault="007F3CB5" w:rsidP="00CE4933"/>
    <w:p w14:paraId="3CC35388" w14:textId="40EA8F1A" w:rsidR="006341C7" w:rsidRPr="00C41AE7" w:rsidRDefault="006341C7">
      <w:r w:rsidRPr="00C41AE7">
        <w:t>Treasurers</w:t>
      </w:r>
      <w:r w:rsidR="00093A06" w:rsidRPr="00C41AE7">
        <w:t>:</w:t>
      </w:r>
      <w:r w:rsidRPr="00C41AE7">
        <w:t xml:space="preserve"> </w:t>
      </w:r>
      <w:r w:rsidR="00D50669" w:rsidRPr="00C41AE7">
        <w:t xml:space="preserve">Marie </w:t>
      </w:r>
      <w:proofErr w:type="spellStart"/>
      <w:r w:rsidR="00D50669" w:rsidRPr="00C41AE7">
        <w:t>Lalka</w:t>
      </w:r>
      <w:proofErr w:type="spellEnd"/>
      <w:r w:rsidR="00093A06" w:rsidRPr="00C41AE7">
        <w:t xml:space="preserve"> </w:t>
      </w:r>
      <w:r w:rsidR="007F3CB5" w:rsidRPr="00C41AE7">
        <w:t xml:space="preserve">reported that we have </w:t>
      </w:r>
      <w:r w:rsidR="005F11F8" w:rsidRPr="00C41AE7">
        <w:t xml:space="preserve">in our </w:t>
      </w:r>
      <w:r w:rsidRPr="00C41AE7">
        <w:t>Travel</w:t>
      </w:r>
      <w:r w:rsidR="005F11F8" w:rsidRPr="00C41AE7">
        <w:t xml:space="preserve"> Account</w:t>
      </w:r>
      <w:r w:rsidR="00093A06" w:rsidRPr="00C41AE7">
        <w:t>:</w:t>
      </w:r>
      <w:r w:rsidR="007F3CB5" w:rsidRPr="00C41AE7">
        <w:t xml:space="preserve"> </w:t>
      </w:r>
      <w:r w:rsidR="00962405" w:rsidRPr="00C41AE7">
        <w:t>$</w:t>
      </w:r>
      <w:r w:rsidR="00BB754C" w:rsidRPr="00C41AE7">
        <w:t xml:space="preserve">6327.57 </w:t>
      </w:r>
      <w:r w:rsidR="005F11F8" w:rsidRPr="00C41AE7">
        <w:t xml:space="preserve">and in our </w:t>
      </w:r>
      <w:r w:rsidR="00DD0B59" w:rsidRPr="00C41AE7">
        <w:t>Operating</w:t>
      </w:r>
      <w:r w:rsidR="005F11F8" w:rsidRPr="00C41AE7">
        <w:t xml:space="preserve"> Account</w:t>
      </w:r>
      <w:r w:rsidR="00093A06" w:rsidRPr="00C41AE7">
        <w:t>:</w:t>
      </w:r>
      <w:r w:rsidR="007F3CB5" w:rsidRPr="00C41AE7">
        <w:t xml:space="preserve"> $</w:t>
      </w:r>
      <w:r w:rsidR="00BB754C" w:rsidRPr="00C41AE7">
        <w:t>1115.68.</w:t>
      </w:r>
    </w:p>
    <w:p w14:paraId="2C6849F8" w14:textId="07F5EC62" w:rsidR="007F3CB5" w:rsidRPr="00C41AE7" w:rsidRDefault="007F3CB5"/>
    <w:p w14:paraId="37EA8676" w14:textId="5307F731" w:rsidR="007F3CB5" w:rsidRPr="00C41AE7" w:rsidRDefault="007F3CB5">
      <w:r w:rsidRPr="00C41AE7">
        <w:t xml:space="preserve">Trips: </w:t>
      </w:r>
    </w:p>
    <w:p w14:paraId="0EB687A4" w14:textId="77777777" w:rsidR="00D50669" w:rsidRPr="00C41AE7" w:rsidRDefault="00D50669" w:rsidP="00D50669">
      <w:r w:rsidRPr="00C41AE7">
        <w:rPr>
          <w:b/>
        </w:rPr>
        <w:t>April 9</w:t>
      </w:r>
      <w:r w:rsidRPr="00C41AE7">
        <w:rPr>
          <w:b/>
          <w:vertAlign w:val="superscript"/>
        </w:rPr>
        <w:t>th</w:t>
      </w:r>
      <w:r w:rsidRPr="00C41AE7">
        <w:t xml:space="preserve"> to Seneca Niagara. Leave at 8:45am return at 5:45. We see the Belmonte Show Includes $20 free play, Buffet lunch &amp; show.</w:t>
      </w:r>
    </w:p>
    <w:p w14:paraId="0B7E5D4C" w14:textId="77777777" w:rsidR="00D50669" w:rsidRPr="00C41AE7" w:rsidRDefault="00D50669" w:rsidP="00D50669">
      <w:r w:rsidRPr="00C41AE7">
        <w:rPr>
          <w:b/>
        </w:rPr>
        <w:t>May 14</w:t>
      </w:r>
      <w:r w:rsidRPr="00C41AE7">
        <w:rPr>
          <w:b/>
          <w:vertAlign w:val="superscript"/>
        </w:rPr>
        <w:t>th</w:t>
      </w:r>
      <w:r w:rsidRPr="00C41AE7">
        <w:t xml:space="preserve"> to the Finger Lakes for a Taste, Tour and Treats trip. We go to a winery, creamery, Red Osier for lunch, Brewery, pottery place and a candies store. Stopping for supper at Tim Hortons or Wendy’s which we pay for. Leave at 8:15 and return at 7:45pm</w:t>
      </w:r>
    </w:p>
    <w:p w14:paraId="09CDE15D" w14:textId="77777777" w:rsidR="00D50669" w:rsidRPr="00C41AE7" w:rsidRDefault="00D50669" w:rsidP="00D50669">
      <w:r w:rsidRPr="00C41AE7">
        <w:rPr>
          <w:b/>
        </w:rPr>
        <w:t>June 11</w:t>
      </w:r>
      <w:r w:rsidRPr="00C41AE7">
        <w:rPr>
          <w:b/>
          <w:vertAlign w:val="superscript"/>
        </w:rPr>
        <w:t>th</w:t>
      </w:r>
      <w:r w:rsidRPr="00C41AE7">
        <w:rPr>
          <w:b/>
        </w:rPr>
        <w:t xml:space="preserve"> </w:t>
      </w:r>
      <w:r w:rsidRPr="00C41AE7">
        <w:t>to Station House to see “Leading Ladies” Leave at 10am return at 7:30pm</w:t>
      </w:r>
    </w:p>
    <w:p w14:paraId="152645A7" w14:textId="5A949E2B" w:rsidR="00E3551C" w:rsidRPr="00C41AE7" w:rsidRDefault="00BB754C">
      <w:r w:rsidRPr="00C41AE7">
        <w:rPr>
          <w:b/>
        </w:rPr>
        <w:t>July 8</w:t>
      </w:r>
      <w:r w:rsidRPr="00C41AE7">
        <w:rPr>
          <w:b/>
          <w:vertAlign w:val="superscript"/>
        </w:rPr>
        <w:t>th</w:t>
      </w:r>
      <w:r w:rsidRPr="00C41AE7">
        <w:t xml:space="preserve"> go to Buffalo for a double decker bus ride around Buffalo, lunch at </w:t>
      </w:r>
      <w:proofErr w:type="spellStart"/>
      <w:r w:rsidRPr="00C41AE7">
        <w:t>RiverWorks</w:t>
      </w:r>
      <w:proofErr w:type="spellEnd"/>
      <w:r w:rsidRPr="00C41AE7">
        <w:t xml:space="preserve"> followed by a River History tour on the Harbor Queen. Leave at 9am and return at 5:30pm</w:t>
      </w:r>
    </w:p>
    <w:p w14:paraId="2C0E460D" w14:textId="77777777" w:rsidR="00D50669" w:rsidRPr="00C41AE7" w:rsidRDefault="00D50669"/>
    <w:p w14:paraId="262EC5E7" w14:textId="1092522B" w:rsidR="00D50669" w:rsidRPr="00C41AE7" w:rsidRDefault="00D50669">
      <w:r w:rsidRPr="00C41AE7">
        <w:t>Other Business:</w:t>
      </w:r>
    </w:p>
    <w:p w14:paraId="58670739" w14:textId="7523F2B1" w:rsidR="00D50669" w:rsidRPr="00C41AE7" w:rsidRDefault="00BB754C">
      <w:r w:rsidRPr="00C41AE7">
        <w:t xml:space="preserve">Council Rep Janice Ross told us that our building renovations might start around April or later. When the building is closed, our meetings </w:t>
      </w:r>
      <w:r w:rsidR="00C41AE7" w:rsidRPr="00C41AE7">
        <w:t xml:space="preserve">and all other meetings will be held in the Town Hall cafeteria. </w:t>
      </w:r>
    </w:p>
    <w:p w14:paraId="64BE2F3C" w14:textId="6F27029C" w:rsidR="00C41AE7" w:rsidRPr="00C41AE7" w:rsidRDefault="00C41AE7"/>
    <w:p w14:paraId="469C1781" w14:textId="74ADA17D" w:rsidR="00C41AE7" w:rsidRPr="00C41AE7" w:rsidRDefault="00C41AE7">
      <w:r w:rsidRPr="00C41AE7">
        <w:t>President McSkimming stated that we will have a guest speaker from Hospice at our next meeting.</w:t>
      </w:r>
    </w:p>
    <w:p w14:paraId="44192D60" w14:textId="14EE842F" w:rsidR="00C41AE7" w:rsidRPr="00C41AE7" w:rsidRDefault="00C41AE7"/>
    <w:p w14:paraId="1D51BD6B" w14:textId="22190BE2" w:rsidR="00C41AE7" w:rsidRPr="00C41AE7" w:rsidRDefault="00C41AE7">
      <w:r w:rsidRPr="00C41AE7">
        <w:t>Town Clerk Barbara Daniel reported that a representative from Mickey Kearns Office will be at the Town Hall on May 20</w:t>
      </w:r>
      <w:r w:rsidRPr="00C41AE7">
        <w:rPr>
          <w:vertAlign w:val="superscript"/>
        </w:rPr>
        <w:t>th</w:t>
      </w:r>
      <w:r w:rsidRPr="00C41AE7">
        <w:t>. He will have a variety of information regarding our crossing the Canadian Border.</w:t>
      </w:r>
    </w:p>
    <w:p w14:paraId="547F75EC" w14:textId="38DBD306" w:rsidR="00D50669" w:rsidRPr="00C41AE7" w:rsidRDefault="00D50669"/>
    <w:p w14:paraId="66281429" w14:textId="1D4094B4" w:rsidR="0059629B" w:rsidRPr="00C41AE7" w:rsidRDefault="00E3551C">
      <w:r w:rsidRPr="00C41AE7">
        <w:t>Adjournment</w:t>
      </w:r>
      <w:r w:rsidR="007142CC" w:rsidRPr="00C41AE7">
        <w:t>:</w:t>
      </w:r>
      <w:r w:rsidRPr="00C41AE7">
        <w:t xml:space="preserve"> </w:t>
      </w:r>
      <w:r w:rsidR="00C41AE7" w:rsidRPr="00C41AE7">
        <w:t>George Cordia made a motion to adjourn the meeting and Marilyn Cordia seconded the motion. Approved.</w:t>
      </w:r>
    </w:p>
    <w:p w14:paraId="75C6D939" w14:textId="68885079" w:rsidR="005F11F8" w:rsidRPr="00C41AE7" w:rsidRDefault="005F11F8"/>
    <w:p w14:paraId="50841A08" w14:textId="6896942B" w:rsidR="005F11F8" w:rsidRPr="00C41AE7" w:rsidRDefault="005F11F8">
      <w:r w:rsidRPr="00C41AE7">
        <w:t>Respectfully Submitted</w:t>
      </w:r>
    </w:p>
    <w:p w14:paraId="2D62B1A9" w14:textId="60FF4DF0" w:rsidR="005F11F8" w:rsidRPr="00C41AE7" w:rsidRDefault="00C41AE7">
      <w:r w:rsidRPr="00C41AE7">
        <w:t>Marlene McSkimming</w:t>
      </w:r>
    </w:p>
    <w:p w14:paraId="00D6BA67" w14:textId="23358E1F" w:rsidR="00D50669" w:rsidRPr="00C41AE7" w:rsidRDefault="00D50669">
      <w:r w:rsidRPr="00C41AE7">
        <w:t>Temporary Recording Secretary</w:t>
      </w:r>
    </w:p>
    <w:sectPr w:rsidR="00D50669" w:rsidRPr="00C41AE7" w:rsidSect="00C41AE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525A"/>
    <w:rsid w:val="00093A06"/>
    <w:rsid w:val="00096E15"/>
    <w:rsid w:val="00196C85"/>
    <w:rsid w:val="001A2E39"/>
    <w:rsid w:val="001C0C27"/>
    <w:rsid w:val="002D0817"/>
    <w:rsid w:val="003A2708"/>
    <w:rsid w:val="004033B4"/>
    <w:rsid w:val="00453F40"/>
    <w:rsid w:val="004C0F37"/>
    <w:rsid w:val="004D787F"/>
    <w:rsid w:val="0059629B"/>
    <w:rsid w:val="005F11F8"/>
    <w:rsid w:val="006341C7"/>
    <w:rsid w:val="00646F4D"/>
    <w:rsid w:val="006D1696"/>
    <w:rsid w:val="007142CC"/>
    <w:rsid w:val="007F3CB5"/>
    <w:rsid w:val="00951B01"/>
    <w:rsid w:val="00962405"/>
    <w:rsid w:val="00A2304F"/>
    <w:rsid w:val="00B8289A"/>
    <w:rsid w:val="00BB754C"/>
    <w:rsid w:val="00C41AE7"/>
    <w:rsid w:val="00CA07F4"/>
    <w:rsid w:val="00CB669E"/>
    <w:rsid w:val="00CE4933"/>
    <w:rsid w:val="00D17281"/>
    <w:rsid w:val="00D43E94"/>
    <w:rsid w:val="00D50669"/>
    <w:rsid w:val="00DD0B59"/>
    <w:rsid w:val="00DF501D"/>
    <w:rsid w:val="00E3551C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5</cp:revision>
  <dcterms:created xsi:type="dcterms:W3CDTF">2019-02-28T00:28:00Z</dcterms:created>
  <dcterms:modified xsi:type="dcterms:W3CDTF">2019-04-03T15:46:00Z</dcterms:modified>
</cp:coreProperties>
</file>