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0D2D6" w14:textId="77777777" w:rsidR="001C0C27" w:rsidRDefault="001C0C27" w:rsidP="001C0C27">
      <w:pPr>
        <w:jc w:val="center"/>
        <w:rPr>
          <w:rFonts w:ascii="Copperplate Gothic Bold" w:hAnsi="Copperplate Gothic Bold"/>
          <w:sz w:val="32"/>
          <w:szCs w:val="32"/>
        </w:rPr>
      </w:pPr>
      <w:r>
        <w:rPr>
          <w:rFonts w:ascii="Copperplate Gothic Bold" w:hAnsi="Copperplate Gothic Bold"/>
          <w:sz w:val="32"/>
          <w:szCs w:val="32"/>
        </w:rPr>
        <w:t>BRANT SENIOR CITIZENS’ ORGANIZATION</w:t>
      </w:r>
    </w:p>
    <w:p w14:paraId="5D952193" w14:textId="4495CE03" w:rsidR="001C0C27" w:rsidRDefault="00CA07F4" w:rsidP="00CA07F4">
      <w:pPr>
        <w:jc w:val="center"/>
        <w:rPr>
          <w:sz w:val="28"/>
          <w:szCs w:val="28"/>
        </w:rPr>
      </w:pPr>
      <w:r>
        <w:rPr>
          <w:sz w:val="28"/>
          <w:szCs w:val="28"/>
        </w:rPr>
        <w:t>Wednesday,</w:t>
      </w:r>
      <w:r w:rsidR="00582D1B">
        <w:rPr>
          <w:sz w:val="28"/>
          <w:szCs w:val="28"/>
        </w:rPr>
        <w:t xml:space="preserve"> February 6</w:t>
      </w:r>
      <w:r>
        <w:rPr>
          <w:sz w:val="28"/>
          <w:szCs w:val="28"/>
        </w:rPr>
        <w:t>, 201</w:t>
      </w:r>
      <w:r w:rsidR="00582D1B">
        <w:rPr>
          <w:sz w:val="28"/>
          <w:szCs w:val="28"/>
        </w:rPr>
        <w:t>9</w:t>
      </w:r>
      <w:r>
        <w:rPr>
          <w:sz w:val="28"/>
          <w:szCs w:val="28"/>
        </w:rPr>
        <w:t xml:space="preserve"> Minutes</w:t>
      </w:r>
    </w:p>
    <w:p w14:paraId="6F98133B" w14:textId="77777777" w:rsidR="00CA07F4" w:rsidRDefault="00CA07F4" w:rsidP="00CA07F4">
      <w:pPr>
        <w:jc w:val="center"/>
        <w:rPr>
          <w:sz w:val="28"/>
          <w:szCs w:val="28"/>
        </w:rPr>
      </w:pPr>
    </w:p>
    <w:p w14:paraId="3D35E955" w14:textId="7ECDDF09" w:rsidR="00096E15" w:rsidRPr="006D6B86" w:rsidRDefault="007F3CB5" w:rsidP="00CE4933">
      <w:r w:rsidRPr="006D6B86">
        <w:t>Call to Order</w:t>
      </w:r>
      <w:r w:rsidR="00093A06" w:rsidRPr="006D6B86">
        <w:t>:</w:t>
      </w:r>
      <w:r w:rsidR="00CE4933" w:rsidRPr="006D6B86">
        <w:t xml:space="preserve"> </w:t>
      </w:r>
      <w:r w:rsidR="00A92850" w:rsidRPr="006D6B86">
        <w:t>Vice-</w:t>
      </w:r>
      <w:r w:rsidR="00CE4933" w:rsidRPr="006D6B86">
        <w:t xml:space="preserve">President </w:t>
      </w:r>
      <w:r w:rsidR="00A92850" w:rsidRPr="006D6B86">
        <w:t>Catalano</w:t>
      </w:r>
      <w:r w:rsidR="00CE4933" w:rsidRPr="006D6B86">
        <w:t xml:space="preserve"> </w:t>
      </w:r>
      <w:r w:rsidRPr="006D6B86">
        <w:t>called the meeting to order</w:t>
      </w:r>
      <w:r w:rsidR="00CE4933" w:rsidRPr="006D6B86">
        <w:t xml:space="preserve"> at </w:t>
      </w:r>
      <w:r w:rsidR="00BA1647" w:rsidRPr="006D6B86">
        <w:t>12:30</w:t>
      </w:r>
      <w:r w:rsidR="00450964">
        <w:t>pm.</w:t>
      </w:r>
    </w:p>
    <w:p w14:paraId="58452F0E" w14:textId="77777777" w:rsidR="00096E15" w:rsidRPr="006D6B86" w:rsidRDefault="00096E15" w:rsidP="00CE4933"/>
    <w:p w14:paraId="5F879C9F" w14:textId="1A9DE626" w:rsidR="00FB7575" w:rsidRPr="006D6B86" w:rsidRDefault="00196C85" w:rsidP="00FB7575">
      <w:r w:rsidRPr="006D6B86">
        <w:t>Prayers were said for:</w:t>
      </w:r>
      <w:r w:rsidR="007142CC" w:rsidRPr="006D6B86">
        <w:t xml:space="preserve"> </w:t>
      </w:r>
      <w:r w:rsidR="00871418" w:rsidRPr="006D6B86">
        <w:t>Donna Borngraber</w:t>
      </w:r>
    </w:p>
    <w:p w14:paraId="7F73A308" w14:textId="77777777" w:rsidR="00646F4D" w:rsidRPr="006D6B86" w:rsidRDefault="00646F4D" w:rsidP="00CE4933"/>
    <w:p w14:paraId="517633ED" w14:textId="7BBA4C88" w:rsidR="00096E15" w:rsidRPr="006D6B86" w:rsidRDefault="00CE4933" w:rsidP="00CE4933">
      <w:r w:rsidRPr="006D6B86">
        <w:t>Ce</w:t>
      </w:r>
      <w:r w:rsidR="00196C85" w:rsidRPr="006D6B86">
        <w:t xml:space="preserve">lebrating birthdays this month: </w:t>
      </w:r>
      <w:r w:rsidR="00582D1B" w:rsidRPr="006D6B86">
        <w:t>Donna Borngraber</w:t>
      </w:r>
      <w:r w:rsidR="00450964">
        <w:t xml:space="preserve"> and </w:t>
      </w:r>
      <w:r w:rsidR="00582D1B" w:rsidRPr="006D6B86">
        <w:t>Bonnie Brant</w:t>
      </w:r>
    </w:p>
    <w:p w14:paraId="6B2CBCFE" w14:textId="77777777" w:rsidR="00646F4D" w:rsidRPr="006D6B86" w:rsidRDefault="00646F4D" w:rsidP="00CE4933"/>
    <w:p w14:paraId="70DD3328" w14:textId="70277D2E" w:rsidR="00CE4933" w:rsidRPr="006D6B86" w:rsidRDefault="00093A06" w:rsidP="00CE4933">
      <w:r w:rsidRPr="006D6B86">
        <w:t>50/50 Winners:</w:t>
      </w:r>
      <w:r w:rsidR="00CE4933" w:rsidRPr="006D6B86">
        <w:t xml:space="preserve"> </w:t>
      </w:r>
      <w:r w:rsidR="00BA1647" w:rsidRPr="006D6B86">
        <w:t>Neil Ross, Jo Friend, Marilyn Russell, Marilyn Cordia, Free Lunch</w:t>
      </w:r>
      <w:r w:rsidR="00450964">
        <w:t xml:space="preserve"> went to</w:t>
      </w:r>
      <w:r w:rsidR="00BA1647" w:rsidRPr="006D6B86">
        <w:t xml:space="preserve"> Marilyn Cordia</w:t>
      </w:r>
    </w:p>
    <w:p w14:paraId="7100831C" w14:textId="77777777" w:rsidR="007F3CB5" w:rsidRPr="006D6B86" w:rsidRDefault="007F3CB5" w:rsidP="007F3CB5"/>
    <w:p w14:paraId="3BB2B37F" w14:textId="0595B05F" w:rsidR="007F3CB5" w:rsidRPr="006D6B86" w:rsidRDefault="00093A06" w:rsidP="007F3CB5">
      <w:r w:rsidRPr="006D6B86">
        <w:t>Roll Call</w:t>
      </w:r>
      <w:r w:rsidR="00450964">
        <w:t xml:space="preserve"> was taken, </w:t>
      </w:r>
      <w:r w:rsidR="0090340E" w:rsidRPr="006D6B86">
        <w:t xml:space="preserve">21 </w:t>
      </w:r>
      <w:r w:rsidR="005F11F8" w:rsidRPr="006D6B86">
        <w:t>Seniors are</w:t>
      </w:r>
      <w:r w:rsidR="00951B01" w:rsidRPr="006D6B86">
        <w:t xml:space="preserve"> present</w:t>
      </w:r>
    </w:p>
    <w:p w14:paraId="519CDF62" w14:textId="77777777" w:rsidR="007F3CB5" w:rsidRPr="006D6B86" w:rsidRDefault="007F3CB5" w:rsidP="007F3CB5"/>
    <w:p w14:paraId="1EFF6992" w14:textId="5D52E7A0" w:rsidR="007F3CB5" w:rsidRPr="006D6B86" w:rsidRDefault="007F3CB5" w:rsidP="00CE4933">
      <w:r w:rsidRPr="006D6B86">
        <w:t>Secretary’s Report</w:t>
      </w:r>
      <w:r w:rsidR="00093A06" w:rsidRPr="006D6B86">
        <w:t>:</w:t>
      </w:r>
      <w:r w:rsidRPr="006D6B86">
        <w:t xml:space="preserve"> Secretary Ostrowski read the</w:t>
      </w:r>
      <w:r w:rsidR="005F11F8" w:rsidRPr="006D6B86">
        <w:t xml:space="preserve"> </w:t>
      </w:r>
      <w:r w:rsidR="00962405" w:rsidRPr="006D6B86">
        <w:t>M</w:t>
      </w:r>
      <w:r w:rsidR="005F11F8" w:rsidRPr="006D6B86">
        <w:t xml:space="preserve">inutes. </w:t>
      </w:r>
      <w:r w:rsidRPr="006D6B86">
        <w:t>A motion to accept the minutes was made by</w:t>
      </w:r>
      <w:r w:rsidR="00951B01" w:rsidRPr="006D6B86">
        <w:t xml:space="preserve"> </w:t>
      </w:r>
      <w:r w:rsidR="0090340E" w:rsidRPr="006D6B86">
        <w:t>Rosemary Hauser</w:t>
      </w:r>
      <w:r w:rsidR="00D90988" w:rsidRPr="006D6B86">
        <w:t xml:space="preserve"> </w:t>
      </w:r>
      <w:r w:rsidR="005F11F8" w:rsidRPr="006D6B86">
        <w:t xml:space="preserve">and </w:t>
      </w:r>
      <w:r w:rsidRPr="006D6B86">
        <w:t>seconded by</w:t>
      </w:r>
      <w:r w:rsidR="00951B01" w:rsidRPr="006D6B86">
        <w:t xml:space="preserve"> </w:t>
      </w:r>
      <w:r w:rsidR="0090340E" w:rsidRPr="006D6B86">
        <w:t>Janice Ross</w:t>
      </w:r>
      <w:r w:rsidR="00D90988" w:rsidRPr="006D6B86">
        <w:t xml:space="preserve">. </w:t>
      </w:r>
      <w:r w:rsidRPr="006D6B86">
        <w:t>Approved.</w:t>
      </w:r>
    </w:p>
    <w:p w14:paraId="4781C86D" w14:textId="77777777" w:rsidR="007F3CB5" w:rsidRPr="006D6B86" w:rsidRDefault="007F3CB5" w:rsidP="00CE4933"/>
    <w:p w14:paraId="3CC35388" w14:textId="1BDB004C" w:rsidR="006341C7" w:rsidRPr="006D6B86" w:rsidRDefault="006341C7">
      <w:r w:rsidRPr="006D6B86">
        <w:t>Treasurers</w:t>
      </w:r>
      <w:r w:rsidR="00450964">
        <w:t xml:space="preserve"> Report</w:t>
      </w:r>
      <w:bookmarkStart w:id="0" w:name="_GoBack"/>
      <w:bookmarkEnd w:id="0"/>
      <w:r w:rsidR="00093A06" w:rsidRPr="006D6B86">
        <w:t>:</w:t>
      </w:r>
      <w:r w:rsidRPr="006D6B86">
        <w:t xml:space="preserve"> </w:t>
      </w:r>
      <w:r w:rsidR="00A92850" w:rsidRPr="006D6B86">
        <w:t xml:space="preserve">Marie </w:t>
      </w:r>
      <w:proofErr w:type="spellStart"/>
      <w:r w:rsidR="00A92850" w:rsidRPr="006D6B86">
        <w:t>Lalka</w:t>
      </w:r>
      <w:proofErr w:type="spellEnd"/>
      <w:r w:rsidR="00093A06" w:rsidRPr="006D6B86">
        <w:t xml:space="preserve"> </w:t>
      </w:r>
      <w:r w:rsidR="007F3CB5" w:rsidRPr="006D6B86">
        <w:t xml:space="preserve">reported that we have </w:t>
      </w:r>
      <w:r w:rsidR="005F11F8" w:rsidRPr="006D6B86">
        <w:t xml:space="preserve">in our </w:t>
      </w:r>
      <w:r w:rsidRPr="006D6B86">
        <w:t>Travel</w:t>
      </w:r>
      <w:r w:rsidR="005F11F8" w:rsidRPr="006D6B86">
        <w:t xml:space="preserve"> Account</w:t>
      </w:r>
      <w:r w:rsidR="00093A06" w:rsidRPr="006D6B86">
        <w:t>:</w:t>
      </w:r>
      <w:r w:rsidR="007F3CB5" w:rsidRPr="006D6B86">
        <w:t xml:space="preserve"> </w:t>
      </w:r>
      <w:r w:rsidR="00962405" w:rsidRPr="006D6B86">
        <w:t>$</w:t>
      </w:r>
      <w:r w:rsidR="0090340E" w:rsidRPr="006D6B86">
        <w:t>6320.57</w:t>
      </w:r>
      <w:r w:rsidR="00D90988" w:rsidRPr="006D6B86">
        <w:t xml:space="preserve"> </w:t>
      </w:r>
      <w:r w:rsidR="005F11F8" w:rsidRPr="006D6B86">
        <w:t xml:space="preserve">and in our </w:t>
      </w:r>
      <w:r w:rsidR="00DD0B59" w:rsidRPr="006D6B86">
        <w:t>Operating</w:t>
      </w:r>
      <w:r w:rsidR="005F11F8" w:rsidRPr="006D6B86">
        <w:t xml:space="preserve"> Account</w:t>
      </w:r>
      <w:r w:rsidR="00093A06" w:rsidRPr="006D6B86">
        <w:t>:</w:t>
      </w:r>
      <w:r w:rsidR="007F3CB5" w:rsidRPr="006D6B86">
        <w:t xml:space="preserve"> $</w:t>
      </w:r>
      <w:r w:rsidR="0090340E" w:rsidRPr="006D6B86">
        <w:t>1125.61</w:t>
      </w:r>
    </w:p>
    <w:p w14:paraId="2C6849F8" w14:textId="07F5EC62" w:rsidR="007F3CB5" w:rsidRPr="006D6B86" w:rsidRDefault="007F3CB5"/>
    <w:p w14:paraId="37EA8676" w14:textId="064C89DA" w:rsidR="007F3CB5" w:rsidRPr="006D6B86" w:rsidRDefault="007F3CB5">
      <w:r w:rsidRPr="006D6B86">
        <w:t xml:space="preserve">Trips: </w:t>
      </w:r>
    </w:p>
    <w:p w14:paraId="597CBA47" w14:textId="77777777" w:rsidR="00A92850" w:rsidRPr="006D6B86" w:rsidRDefault="00A92850" w:rsidP="00A92850">
      <w:r w:rsidRPr="006D6B86">
        <w:rPr>
          <w:b/>
        </w:rPr>
        <w:t>April 9</w:t>
      </w:r>
      <w:r w:rsidRPr="006D6B86">
        <w:rPr>
          <w:b/>
          <w:vertAlign w:val="superscript"/>
        </w:rPr>
        <w:t>th</w:t>
      </w:r>
      <w:r w:rsidRPr="006D6B86">
        <w:t xml:space="preserve"> to Seneca Niagara. Leave at 8:45am return at 5:45. We see the Belmonte Show Includes $20 free play, Buffet lunch &amp; show.</w:t>
      </w:r>
    </w:p>
    <w:p w14:paraId="2103115C" w14:textId="77777777" w:rsidR="00A92850" w:rsidRPr="006D6B86" w:rsidRDefault="00A92850" w:rsidP="00A92850">
      <w:r w:rsidRPr="006D6B86">
        <w:rPr>
          <w:b/>
        </w:rPr>
        <w:t>May 14</w:t>
      </w:r>
      <w:r w:rsidRPr="006D6B86">
        <w:rPr>
          <w:b/>
          <w:vertAlign w:val="superscript"/>
        </w:rPr>
        <w:t>th</w:t>
      </w:r>
      <w:r w:rsidRPr="006D6B86">
        <w:t xml:space="preserve"> to the Finger Lakes for a Taste, Tour and Treats trip. We go to a winery, creamery, Red Osier for lunch, Brewery, pottery place and a candies store. Stopping for supper at Tim Hortons or Wendy’s which we pay for. Leave at 8:15 and return at 7:45pm</w:t>
      </w:r>
    </w:p>
    <w:p w14:paraId="0DBDA88D" w14:textId="77777777" w:rsidR="00A92850" w:rsidRPr="006D6B86" w:rsidRDefault="00A92850" w:rsidP="00A92850">
      <w:r w:rsidRPr="006D6B86">
        <w:rPr>
          <w:b/>
        </w:rPr>
        <w:t>June 11</w:t>
      </w:r>
      <w:r w:rsidRPr="006D6B86">
        <w:rPr>
          <w:b/>
          <w:vertAlign w:val="superscript"/>
        </w:rPr>
        <w:t>th</w:t>
      </w:r>
      <w:r w:rsidRPr="006D6B86">
        <w:rPr>
          <w:b/>
        </w:rPr>
        <w:t xml:space="preserve"> </w:t>
      </w:r>
      <w:r w:rsidRPr="006D6B86">
        <w:t>to Station House to see “Leading Ladies” Leave at 10am return at 7:30pm</w:t>
      </w:r>
    </w:p>
    <w:p w14:paraId="1235A53E" w14:textId="5CAA4D0E" w:rsidR="0090340E" w:rsidRPr="006D6B86" w:rsidRDefault="00D90988" w:rsidP="0090340E">
      <w:r w:rsidRPr="006D6B86">
        <w:t>Sharon stated that m</w:t>
      </w:r>
      <w:r w:rsidR="0090340E" w:rsidRPr="006D6B86">
        <w:t>ore trips are being worked on. Marge hasn’t heard any more at this point.</w:t>
      </w:r>
      <w:r w:rsidRPr="006D6B86">
        <w:t xml:space="preserve"> She also reminded us that the April trip needs to be paid as soon as possible.</w:t>
      </w:r>
    </w:p>
    <w:p w14:paraId="219D7375" w14:textId="77777777" w:rsidR="004D5169" w:rsidRPr="006D6B86" w:rsidRDefault="004D5169" w:rsidP="0090340E"/>
    <w:p w14:paraId="152645A7" w14:textId="44E358CA" w:rsidR="00E3551C" w:rsidRPr="006D6B86" w:rsidRDefault="0090340E">
      <w:r w:rsidRPr="006D6B86">
        <w:t xml:space="preserve">Janice Ross addressed our group. She said that </w:t>
      </w:r>
      <w:r w:rsidR="00D90988" w:rsidRPr="006D6B86">
        <w:t xml:space="preserve">Supervisor </w:t>
      </w:r>
      <w:r w:rsidRPr="006D6B86">
        <w:t xml:space="preserve">DeCarlo </w:t>
      </w:r>
      <w:r w:rsidR="00D90988" w:rsidRPr="006D6B86">
        <w:t xml:space="preserve">has </w:t>
      </w:r>
      <w:r w:rsidRPr="006D6B86">
        <w:t xml:space="preserve">appointed </w:t>
      </w:r>
      <w:r w:rsidR="00D90988" w:rsidRPr="006D6B86">
        <w:t>her as</w:t>
      </w:r>
      <w:r w:rsidRPr="006D6B86">
        <w:t xml:space="preserve"> our liaison. </w:t>
      </w:r>
      <w:r w:rsidR="00D90988" w:rsidRPr="006D6B86">
        <w:t xml:space="preserve">She said that if anyone has any concerns or questions to please ask her. </w:t>
      </w:r>
      <w:r w:rsidRPr="006D6B86">
        <w:t xml:space="preserve">She also said that the </w:t>
      </w:r>
      <w:r w:rsidR="00D90988" w:rsidRPr="006D6B86">
        <w:t xml:space="preserve">Town has </w:t>
      </w:r>
      <w:r w:rsidRPr="006D6B86">
        <w:t xml:space="preserve">received </w:t>
      </w:r>
      <w:r w:rsidR="00D90988" w:rsidRPr="006D6B86">
        <w:t>a</w:t>
      </w:r>
      <w:r w:rsidRPr="006D6B86">
        <w:t xml:space="preserve"> grant </w:t>
      </w:r>
      <w:r w:rsidR="00D90988" w:rsidRPr="006D6B86">
        <w:t xml:space="preserve">of over $100,000. </w:t>
      </w:r>
      <w:r w:rsidRPr="006D6B86">
        <w:t>to update our building.</w:t>
      </w:r>
      <w:r w:rsidR="00D90988" w:rsidRPr="006D6B86">
        <w:t xml:space="preserve"> </w:t>
      </w:r>
    </w:p>
    <w:p w14:paraId="24F60AEA" w14:textId="77777777" w:rsidR="0090340E" w:rsidRPr="006D6B86" w:rsidRDefault="0090340E"/>
    <w:p w14:paraId="6AD59FCA" w14:textId="329D7980" w:rsidR="00E3551C" w:rsidRPr="006D6B86" w:rsidRDefault="0090340E">
      <w:r w:rsidRPr="006D6B86">
        <w:t xml:space="preserve">Sharon </w:t>
      </w:r>
      <w:r w:rsidR="00D90988" w:rsidRPr="006D6B86">
        <w:t xml:space="preserve">commented on the question raised last month regarding who is responsible for </w:t>
      </w:r>
      <w:r w:rsidRPr="006D6B86">
        <w:t>said she said that the venue is responsible for accidents</w:t>
      </w:r>
      <w:r w:rsidR="00D90988" w:rsidRPr="006D6B86">
        <w:t xml:space="preserve"> that may occur. She said that </w:t>
      </w:r>
      <w:r w:rsidRPr="006D6B86">
        <w:t xml:space="preserve">the </w:t>
      </w:r>
      <w:r w:rsidR="00D90988" w:rsidRPr="006D6B86">
        <w:t xml:space="preserve">venue is responsible for anything that may </w:t>
      </w:r>
      <w:proofErr w:type="gramStart"/>
      <w:r w:rsidR="00D90988" w:rsidRPr="006D6B86">
        <w:t>happen</w:t>
      </w:r>
      <w:proofErr w:type="gramEnd"/>
      <w:r w:rsidR="00D90988" w:rsidRPr="006D6B86">
        <w:t xml:space="preserve"> and the </w:t>
      </w:r>
      <w:r w:rsidRPr="006D6B86">
        <w:t xml:space="preserve">bus is responsible </w:t>
      </w:r>
      <w:r w:rsidR="00D90988" w:rsidRPr="006D6B86">
        <w:t xml:space="preserve">as well. </w:t>
      </w:r>
      <w:r w:rsidRPr="006D6B86">
        <w:t xml:space="preserve">Neil </w:t>
      </w:r>
      <w:r w:rsidR="00D90988" w:rsidRPr="006D6B86">
        <w:t xml:space="preserve">Ross </w:t>
      </w:r>
      <w:r w:rsidRPr="006D6B86">
        <w:t>mentioned that the club does have a basic first aid kit and it should be carried on all bus trips. Sharon</w:t>
      </w:r>
      <w:r w:rsidR="00D90988" w:rsidRPr="006D6B86">
        <w:t xml:space="preserve"> feels that Marge brings it with her and will confirm it with </w:t>
      </w:r>
      <w:r w:rsidRPr="006D6B86">
        <w:t>Marge.</w:t>
      </w:r>
    </w:p>
    <w:p w14:paraId="26397AA6" w14:textId="64FC3993" w:rsidR="0090340E" w:rsidRPr="006D6B86" w:rsidRDefault="0090340E"/>
    <w:p w14:paraId="3B399857" w14:textId="127ACDE4" w:rsidR="004D5169" w:rsidRPr="006D6B86" w:rsidRDefault="006D6B86">
      <w:r w:rsidRPr="006D6B86">
        <w:t xml:space="preserve">Marie </w:t>
      </w:r>
      <w:proofErr w:type="spellStart"/>
      <w:r w:rsidRPr="006D6B86">
        <w:t>Lalka</w:t>
      </w:r>
      <w:proofErr w:type="spellEnd"/>
      <w:r w:rsidRPr="006D6B86">
        <w:t xml:space="preserve"> re</w:t>
      </w:r>
      <w:r w:rsidR="004D5169" w:rsidRPr="006D6B86">
        <w:t>minde</w:t>
      </w:r>
      <w:r w:rsidRPr="006D6B86">
        <w:t xml:space="preserve">d us </w:t>
      </w:r>
      <w:r w:rsidR="004D5169" w:rsidRPr="006D6B86">
        <w:t xml:space="preserve">that dues need to be paid as soon as possible. </w:t>
      </w:r>
    </w:p>
    <w:p w14:paraId="7B96A36D" w14:textId="77777777" w:rsidR="004D5169" w:rsidRPr="006D6B86" w:rsidRDefault="004D5169"/>
    <w:p w14:paraId="66281429" w14:textId="6EB0A830" w:rsidR="0059629B" w:rsidRPr="006D6B86" w:rsidRDefault="00E3551C">
      <w:r w:rsidRPr="006D6B86">
        <w:t>Adjournment</w:t>
      </w:r>
      <w:r w:rsidR="007142CC" w:rsidRPr="006D6B86">
        <w:t>:</w:t>
      </w:r>
      <w:r w:rsidRPr="006D6B86">
        <w:t xml:space="preserve"> </w:t>
      </w:r>
      <w:r w:rsidR="006D6B86" w:rsidRPr="006D6B86">
        <w:t xml:space="preserve">A motion was made by </w:t>
      </w:r>
      <w:r w:rsidR="004D5169" w:rsidRPr="006D6B86">
        <w:t>George</w:t>
      </w:r>
      <w:r w:rsidR="006D6B86" w:rsidRPr="006D6B86">
        <w:t xml:space="preserve"> Cordia and seconded by </w:t>
      </w:r>
      <w:r w:rsidR="004D5169" w:rsidRPr="006D6B86">
        <w:t>Angie</w:t>
      </w:r>
      <w:r w:rsidR="006D6B86" w:rsidRPr="006D6B86">
        <w:t xml:space="preserve"> </w:t>
      </w:r>
      <w:proofErr w:type="spellStart"/>
      <w:r w:rsidR="006D6B86" w:rsidRPr="006D6B86">
        <w:t>Gullo</w:t>
      </w:r>
      <w:proofErr w:type="spellEnd"/>
      <w:r w:rsidR="006D6B86" w:rsidRPr="006D6B86">
        <w:t xml:space="preserve"> to adjourn the meeting. Carried.</w:t>
      </w:r>
    </w:p>
    <w:p w14:paraId="75C6D939" w14:textId="68885079" w:rsidR="005F11F8" w:rsidRPr="006D6B86" w:rsidRDefault="005F11F8"/>
    <w:p w14:paraId="50841A08" w14:textId="6896942B" w:rsidR="005F11F8" w:rsidRPr="006D6B86" w:rsidRDefault="005F11F8">
      <w:r w:rsidRPr="006D6B86">
        <w:t>Respectfully Submitted</w:t>
      </w:r>
    </w:p>
    <w:p w14:paraId="73BF1321" w14:textId="489C407C" w:rsidR="005F11F8" w:rsidRPr="006D6B86" w:rsidRDefault="005F11F8">
      <w:r w:rsidRPr="006D6B86">
        <w:t>Lynda Ostrowski</w:t>
      </w:r>
    </w:p>
    <w:p w14:paraId="2D62B1A9" w14:textId="5A365F4F" w:rsidR="005F11F8" w:rsidRPr="006D6B86" w:rsidRDefault="005F11F8">
      <w:r w:rsidRPr="006D6B86">
        <w:t>Secretary</w:t>
      </w:r>
    </w:p>
    <w:sectPr w:rsidR="005F11F8" w:rsidRPr="006D6B86" w:rsidSect="00D90988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85B8A"/>
    <w:multiLevelType w:val="hybridMultilevel"/>
    <w:tmpl w:val="61987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933"/>
    <w:rsid w:val="0001525A"/>
    <w:rsid w:val="00093A06"/>
    <w:rsid w:val="00096E15"/>
    <w:rsid w:val="00196C85"/>
    <w:rsid w:val="001A2E39"/>
    <w:rsid w:val="001C0C27"/>
    <w:rsid w:val="002D0817"/>
    <w:rsid w:val="004033B4"/>
    <w:rsid w:val="00450964"/>
    <w:rsid w:val="00453F40"/>
    <w:rsid w:val="004C0F37"/>
    <w:rsid w:val="004D5169"/>
    <w:rsid w:val="004D787F"/>
    <w:rsid w:val="00582D1B"/>
    <w:rsid w:val="0059629B"/>
    <w:rsid w:val="005F11F8"/>
    <w:rsid w:val="006341C7"/>
    <w:rsid w:val="00646F4D"/>
    <w:rsid w:val="006D6B86"/>
    <w:rsid w:val="007142CC"/>
    <w:rsid w:val="007F3CB5"/>
    <w:rsid w:val="00871418"/>
    <w:rsid w:val="0090340E"/>
    <w:rsid w:val="00951B01"/>
    <w:rsid w:val="00962405"/>
    <w:rsid w:val="00A2304F"/>
    <w:rsid w:val="00A92850"/>
    <w:rsid w:val="00B8289A"/>
    <w:rsid w:val="00BA1647"/>
    <w:rsid w:val="00CA07F4"/>
    <w:rsid w:val="00CB669E"/>
    <w:rsid w:val="00CE4933"/>
    <w:rsid w:val="00D17281"/>
    <w:rsid w:val="00D43E94"/>
    <w:rsid w:val="00D90988"/>
    <w:rsid w:val="00DD0B59"/>
    <w:rsid w:val="00DF501D"/>
    <w:rsid w:val="00E3551C"/>
    <w:rsid w:val="00FB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FDD23"/>
  <w15:docId w15:val="{66B82760-6CAA-4A98-9389-9EDC8849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W" w:eastAsia="en-Z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E493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629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96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Lynda</cp:lastModifiedBy>
  <cp:revision>5</cp:revision>
  <dcterms:created xsi:type="dcterms:W3CDTF">2019-02-05T23:04:00Z</dcterms:created>
  <dcterms:modified xsi:type="dcterms:W3CDTF">2019-02-28T00:22:00Z</dcterms:modified>
</cp:coreProperties>
</file>